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3B3F" w14:textId="77777777" w:rsidR="001B7A26" w:rsidRPr="00256B65" w:rsidRDefault="004A6D90" w:rsidP="000903C2">
      <w:pPr>
        <w:bidi/>
        <w:spacing w:after="0" w:line="240" w:lineRule="auto"/>
        <w:jc w:val="center"/>
        <w:rPr>
          <w:sz w:val="20"/>
          <w:szCs w:val="20"/>
          <w:rtl/>
        </w:rPr>
      </w:pPr>
      <w:r w:rsidRPr="00256B65">
        <w:rPr>
          <w:rFonts w:ascii="Times New Roman" w:eastAsia="Times New Roman" w:hAnsi="Times New Roman" w:cs="B Nazanin" w:hint="cs"/>
          <w:b/>
          <w:bCs/>
          <w:noProof/>
          <w:sz w:val="28"/>
          <w:szCs w:val="28"/>
        </w:rPr>
        <w:drawing>
          <wp:inline distT="0" distB="0" distL="0" distR="0" wp14:anchorId="0B9E4C5D" wp14:editId="52E433B9">
            <wp:extent cx="752475" cy="571500"/>
            <wp:effectExtent l="0" t="0" r="9525" b="0"/>
            <wp:docPr id="1" name="Picture 1" descr="Copy_of_arm_daneshg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_of_arm_daneshgh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FD36C" w14:textId="77777777" w:rsidR="004A6D90" w:rsidRPr="0048022D" w:rsidRDefault="004A6D90" w:rsidP="000903C2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32"/>
          <w:szCs w:val="28"/>
          <w:rtl/>
        </w:rPr>
      </w:pPr>
      <w:r w:rsidRPr="0048022D">
        <w:rPr>
          <w:rFonts w:ascii="IranNastaliq" w:hAnsi="IranNastaliq" w:cs="B Nazanin"/>
          <w:b/>
          <w:bCs/>
          <w:sz w:val="32"/>
          <w:szCs w:val="28"/>
          <w:rtl/>
        </w:rPr>
        <w:t>دانشکده حقوق و علوم سیاسی</w:t>
      </w:r>
    </w:p>
    <w:p w14:paraId="29AEDA09" w14:textId="46472AD9" w:rsidR="004A6D90" w:rsidRPr="005D30DD" w:rsidRDefault="004A6D90" w:rsidP="005B3CC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D30DD">
        <w:rPr>
          <w:rFonts w:cs="B Nazanin" w:hint="cs"/>
          <w:b/>
          <w:bCs/>
          <w:sz w:val="26"/>
          <w:szCs w:val="26"/>
          <w:rtl/>
        </w:rPr>
        <w:t xml:space="preserve">فرم </w:t>
      </w:r>
      <w:r w:rsidR="005B3CC6">
        <w:rPr>
          <w:rFonts w:cs="B Nazanin" w:hint="cs"/>
          <w:b/>
          <w:bCs/>
          <w:sz w:val="26"/>
          <w:szCs w:val="26"/>
          <w:rtl/>
        </w:rPr>
        <w:t>تعیین داور و نماینده تحصیلات تکمیلی</w:t>
      </w:r>
    </w:p>
    <w:tbl>
      <w:tblPr>
        <w:tblStyle w:val="TableGrid"/>
        <w:bidiVisual/>
        <w:tblW w:w="10715" w:type="dxa"/>
        <w:tblInd w:w="-435" w:type="dxa"/>
        <w:tblLook w:val="04A0" w:firstRow="1" w:lastRow="0" w:firstColumn="1" w:lastColumn="0" w:noHBand="0" w:noVBand="1"/>
      </w:tblPr>
      <w:tblGrid>
        <w:gridCol w:w="10715"/>
      </w:tblGrid>
      <w:tr w:rsidR="001B7A26" w14:paraId="1637D097" w14:textId="77777777" w:rsidTr="007A657D">
        <w:trPr>
          <w:trHeight w:val="3736"/>
        </w:trPr>
        <w:tc>
          <w:tcPr>
            <w:tcW w:w="10715" w:type="dxa"/>
          </w:tcPr>
          <w:p w14:paraId="33EF523A" w14:textId="77777777" w:rsidR="001B7A26" w:rsidRPr="004A6D90" w:rsidRDefault="001B7A26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49045F69" w14:textId="4C147852" w:rsidR="001B7A26" w:rsidRDefault="005B3CC6" w:rsidP="0048022D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ریاست محترم بخش</w:t>
            </w:r>
          </w:p>
          <w:p w14:paraId="6CAEED2E" w14:textId="40892B07" w:rsidR="005B3CC6" w:rsidRPr="0048022D" w:rsidRDefault="007A657D" w:rsidP="005B3CC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8022D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1B7A26" w:rsidRPr="004802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3CC6" w:rsidRPr="0048022D">
              <w:rPr>
                <w:rFonts w:cs="B Nazanin" w:hint="cs"/>
                <w:sz w:val="24"/>
                <w:szCs w:val="24"/>
                <w:rtl/>
              </w:rPr>
              <w:t>اینجانب ...............................................</w:t>
            </w:r>
            <w:r w:rsidR="001B7A26" w:rsidRPr="0048022D">
              <w:rPr>
                <w:rFonts w:cs="B Nazanin" w:hint="cs"/>
                <w:sz w:val="24"/>
                <w:szCs w:val="24"/>
                <w:rtl/>
              </w:rPr>
              <w:t>.</w:t>
            </w:r>
            <w:r w:rsidR="004802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3CC6" w:rsidRPr="0048022D">
              <w:rPr>
                <w:rFonts w:cs="B Nazanin" w:hint="cs"/>
                <w:sz w:val="24"/>
                <w:szCs w:val="24"/>
                <w:rtl/>
              </w:rPr>
              <w:t>به شماره دانشجویی......................................</w:t>
            </w:r>
            <w:r w:rsidR="004802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3CC6" w:rsidRPr="0048022D">
              <w:rPr>
                <w:rFonts w:cs="B Nazanin" w:hint="cs"/>
                <w:sz w:val="24"/>
                <w:szCs w:val="24"/>
                <w:rtl/>
              </w:rPr>
              <w:t>دانشجوی کارشناسی ارشد/دکتری رشته.......................................</w:t>
            </w:r>
            <w:r w:rsidR="0048022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B3CC6" w:rsidRPr="0048022D">
              <w:rPr>
                <w:rFonts w:cs="B Nazanin" w:hint="cs"/>
                <w:sz w:val="24"/>
                <w:szCs w:val="24"/>
                <w:rtl/>
              </w:rPr>
              <w:t>متقضی تعیین داور و نماینده تحصیلات تکمیلی جهت شرکت در جلسه دفاع از پایان نامه خود هستم.</w:t>
            </w:r>
          </w:p>
          <w:p w14:paraId="3EE1AD65" w14:textId="3A572116" w:rsidR="001B7A26" w:rsidRPr="0048022D" w:rsidRDefault="005B3CC6" w:rsidP="005B3CC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8022D">
              <w:rPr>
                <w:rFonts w:cs="B Nazanin" w:hint="cs"/>
                <w:sz w:val="24"/>
                <w:szCs w:val="24"/>
                <w:rtl/>
              </w:rPr>
              <w:t xml:space="preserve"> عنوان پایان نامه/رساله: ............................................................................................................................................................................................................</w:t>
            </w:r>
          </w:p>
          <w:p w14:paraId="1C1CEA0C" w14:textId="178424FC" w:rsidR="005B3CC6" w:rsidRPr="0048022D" w:rsidRDefault="005B3CC6" w:rsidP="005B3CC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8022D">
              <w:rPr>
                <w:rFonts w:cs="B Nazanin" w:hint="cs"/>
                <w:sz w:val="24"/>
                <w:szCs w:val="24"/>
                <w:rtl/>
              </w:rPr>
              <w:t>استاد راهنما پایان نامه/رساله: ................................................................................</w:t>
            </w:r>
          </w:p>
          <w:p w14:paraId="29F9BB74" w14:textId="42D26B2B" w:rsidR="001B7A26" w:rsidRPr="005B3CC6" w:rsidRDefault="005B3CC6" w:rsidP="005B3CC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8022D">
              <w:rPr>
                <w:rFonts w:cs="B Nazanin" w:hint="cs"/>
                <w:sz w:val="24"/>
                <w:szCs w:val="24"/>
                <w:rtl/>
              </w:rPr>
              <w:t>استاد مشاور پایان نامه/رساله: ................................................................................</w:t>
            </w:r>
            <w:r w:rsidR="001B7A26" w:rsidRPr="004802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</w:t>
            </w:r>
            <w:r w:rsidRPr="004802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1B7A26" w:rsidRPr="004802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21709080" w14:textId="03FDC512" w:rsidR="005B3CC6" w:rsidRDefault="0048022D" w:rsidP="004802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</w:t>
            </w:r>
            <w:r w:rsidR="001B7A26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خانوادگی‌، امضاء و تاریخ :</w:t>
            </w:r>
          </w:p>
          <w:p w14:paraId="6C9908F6" w14:textId="0976BA58" w:rsidR="001B7A26" w:rsidRDefault="0048022D" w:rsidP="004802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5B3CC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</w:t>
            </w:r>
          </w:p>
          <w:p w14:paraId="45F9AB92" w14:textId="77777777" w:rsidR="001B7A26" w:rsidRDefault="001B7A26" w:rsidP="001B7A2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7A26" w14:paraId="0024CB4A" w14:textId="77777777" w:rsidTr="0048022D">
        <w:trPr>
          <w:trHeight w:val="3999"/>
        </w:trPr>
        <w:tc>
          <w:tcPr>
            <w:tcW w:w="10715" w:type="dxa"/>
          </w:tcPr>
          <w:p w14:paraId="7649EE72" w14:textId="77777777" w:rsidR="00CA4B92" w:rsidRPr="00CA4B92" w:rsidRDefault="00CA4B92" w:rsidP="001B7A26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0D4D7118" w14:textId="77777777" w:rsidR="000903C2" w:rsidRDefault="00233C54" w:rsidP="000903C2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معاون </w:t>
            </w:r>
            <w:r w:rsidR="004F3ED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محترم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آموزشی و تحصیلات تکمیلی دانشکده</w:t>
            </w:r>
            <w:r w:rsidR="004F3ED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....................................</w:t>
            </w:r>
          </w:p>
          <w:p w14:paraId="6EF86BED" w14:textId="77777777" w:rsidR="004F3ED0" w:rsidRDefault="004F3ED0" w:rsidP="004F3ED0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با سلام </w:t>
            </w:r>
            <w:r w:rsidR="00107DD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احترام</w:t>
            </w:r>
          </w:p>
          <w:p w14:paraId="0D4A90C5" w14:textId="13EF9257" w:rsidR="004A6D90" w:rsidRDefault="005B3CC6" w:rsidP="004A6D90">
            <w:pPr>
              <w:bidi/>
              <w:jc w:val="both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</w:t>
            </w:r>
          </w:p>
          <w:p w14:paraId="68CDE02E" w14:textId="54902B51" w:rsidR="005B3CC6" w:rsidRDefault="005B3CC6" w:rsidP="0048022D">
            <w:pPr>
              <w:bidi/>
              <w:spacing w:line="360" w:lineRule="auto"/>
              <w:jc w:val="both"/>
              <w:rPr>
                <w:rFonts w:ascii="Segoe UI Symbol" w:hAnsi="Segoe UI Symbol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 xml:space="preserve">    </w:t>
            </w:r>
            <w:r w:rsidRPr="0048022D">
              <w:rPr>
                <w:rFonts w:ascii="Segoe UI Symbol" w:hAnsi="Segoe UI Symbol" w:cs="B Nazanin"/>
                <w:sz w:val="28"/>
                <w:szCs w:val="28"/>
                <w:rtl/>
              </w:rPr>
              <w:t>تقاضای تعیین داور آقای /خانم.................</w:t>
            </w:r>
            <w:r w:rsidR="0048022D" w:rsidRPr="0048022D">
              <w:rPr>
                <w:rFonts w:ascii="Segoe UI Symbol" w:hAnsi="Segoe UI Symbol" w:cs="B Nazanin" w:hint="cs"/>
                <w:sz w:val="28"/>
                <w:szCs w:val="28"/>
                <w:rtl/>
              </w:rPr>
              <w:t>...</w:t>
            </w:r>
            <w:r w:rsidRPr="0048022D">
              <w:rPr>
                <w:rFonts w:ascii="Segoe UI Symbol" w:hAnsi="Segoe UI Symbol" w:cs="B Nazanin"/>
                <w:sz w:val="28"/>
                <w:szCs w:val="28"/>
                <w:rtl/>
              </w:rPr>
              <w:t>..................</w:t>
            </w:r>
            <w:r w:rsidR="0048022D">
              <w:rPr>
                <w:rFonts w:ascii="Segoe UI Symbol" w:hAnsi="Segoe UI Symbol" w:cs="B Nazanin" w:hint="cs"/>
                <w:sz w:val="28"/>
                <w:szCs w:val="28"/>
                <w:rtl/>
              </w:rPr>
              <w:t xml:space="preserve"> </w:t>
            </w:r>
            <w:r w:rsidRPr="0048022D">
              <w:rPr>
                <w:rFonts w:ascii="Segoe UI Symbol" w:hAnsi="Segoe UI Symbol" w:cs="B Nazanin"/>
                <w:sz w:val="28"/>
                <w:szCs w:val="28"/>
                <w:rtl/>
              </w:rPr>
              <w:t>در شورای بخش..........</w:t>
            </w:r>
            <w:r w:rsidR="0048022D" w:rsidRPr="0048022D">
              <w:rPr>
                <w:rFonts w:ascii="Segoe UI Symbol" w:hAnsi="Segoe UI Symbol" w:cs="B Nazanin" w:hint="cs"/>
                <w:sz w:val="28"/>
                <w:szCs w:val="28"/>
                <w:rtl/>
              </w:rPr>
              <w:t>...............</w:t>
            </w:r>
            <w:r w:rsidRPr="0048022D">
              <w:rPr>
                <w:rFonts w:ascii="Segoe UI Symbol" w:hAnsi="Segoe UI Symbol" w:cs="B Nazanin"/>
                <w:sz w:val="28"/>
                <w:szCs w:val="28"/>
                <w:rtl/>
              </w:rPr>
              <w:t>.........</w:t>
            </w:r>
            <w:r w:rsidR="0048022D">
              <w:rPr>
                <w:rFonts w:ascii="Segoe UI Symbol" w:hAnsi="Segoe UI Symbol" w:cs="B Nazanin" w:hint="cs"/>
                <w:sz w:val="28"/>
                <w:szCs w:val="28"/>
                <w:rtl/>
              </w:rPr>
              <w:t xml:space="preserve"> </w:t>
            </w:r>
            <w:r w:rsidRPr="0048022D">
              <w:rPr>
                <w:rFonts w:ascii="Segoe UI Symbol" w:hAnsi="Segoe UI Symbol" w:cs="B Nazanin"/>
                <w:sz w:val="28"/>
                <w:szCs w:val="28"/>
                <w:rtl/>
              </w:rPr>
              <w:t>مورخ............</w:t>
            </w:r>
            <w:r w:rsidR="0048022D" w:rsidRPr="0048022D">
              <w:rPr>
                <w:rFonts w:ascii="Segoe UI Symbol" w:hAnsi="Segoe UI Symbol" w:cs="B Nazanin" w:hint="cs"/>
                <w:sz w:val="28"/>
                <w:szCs w:val="28"/>
                <w:rtl/>
              </w:rPr>
              <w:t>...</w:t>
            </w:r>
            <w:r w:rsidRPr="0048022D">
              <w:rPr>
                <w:rFonts w:ascii="Segoe UI Symbol" w:hAnsi="Segoe UI Symbol" w:cs="B Nazanin"/>
                <w:sz w:val="28"/>
                <w:szCs w:val="28"/>
                <w:rtl/>
              </w:rPr>
              <w:t>...........</w:t>
            </w:r>
            <w:r w:rsidR="0048022D">
              <w:rPr>
                <w:rFonts w:ascii="Segoe UI Symbol" w:hAnsi="Segoe UI Symbol" w:cs="B Nazanin" w:hint="cs"/>
                <w:sz w:val="28"/>
                <w:szCs w:val="28"/>
                <w:rtl/>
              </w:rPr>
              <w:t xml:space="preserve"> </w:t>
            </w:r>
            <w:r w:rsidRPr="0048022D">
              <w:rPr>
                <w:rFonts w:ascii="Segoe UI Symbol" w:hAnsi="Segoe UI Symbol" w:cs="B Nazanin"/>
                <w:sz w:val="28"/>
                <w:szCs w:val="28"/>
                <w:rtl/>
              </w:rPr>
              <w:t>مطرح</w:t>
            </w:r>
            <w:r w:rsidR="0048022D" w:rsidRPr="0048022D">
              <w:rPr>
                <w:rFonts w:ascii="Segoe UI Symbol" w:hAnsi="Segoe UI Symbol" w:cs="B Nazanin"/>
                <w:sz w:val="28"/>
                <w:szCs w:val="28"/>
                <w:rtl/>
              </w:rPr>
              <w:t xml:space="preserve"> و آقای / خانم.........</w:t>
            </w:r>
            <w:r w:rsidR="0048022D" w:rsidRPr="0048022D">
              <w:rPr>
                <w:rFonts w:ascii="Segoe UI Symbol" w:hAnsi="Segoe UI Symbol" w:cs="B Nazanin" w:hint="cs"/>
                <w:sz w:val="28"/>
                <w:szCs w:val="28"/>
                <w:rtl/>
              </w:rPr>
              <w:t>...</w:t>
            </w:r>
            <w:r w:rsidR="0048022D" w:rsidRPr="0048022D">
              <w:rPr>
                <w:rFonts w:ascii="Segoe UI Symbol" w:hAnsi="Segoe UI Symbol" w:cs="B Nazanin"/>
                <w:sz w:val="28"/>
                <w:szCs w:val="28"/>
                <w:rtl/>
              </w:rPr>
              <w:t>.................. به عنوان داور تعیین شدند.</w:t>
            </w:r>
          </w:p>
          <w:p w14:paraId="39DAA110" w14:textId="77777777" w:rsidR="0048022D" w:rsidRPr="0048022D" w:rsidRDefault="0048022D" w:rsidP="0048022D">
            <w:pPr>
              <w:bidi/>
              <w:spacing w:line="360" w:lineRule="auto"/>
              <w:jc w:val="both"/>
              <w:rPr>
                <w:rFonts w:ascii="Segoe UI Symbol" w:hAnsi="Segoe UI Symbol" w:cs="B Nazanin"/>
                <w:sz w:val="28"/>
                <w:szCs w:val="28"/>
                <w:rtl/>
              </w:rPr>
            </w:pPr>
          </w:p>
          <w:p w14:paraId="00A096E8" w14:textId="55AE5E03" w:rsidR="004A6D90" w:rsidRDefault="0048022D" w:rsidP="0048022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رئیس بخش</w:t>
            </w:r>
          </w:p>
          <w:p w14:paraId="2BCA04BF" w14:textId="6014B74F" w:rsidR="00CA4B92" w:rsidRPr="007A657D" w:rsidRDefault="0048022D" w:rsidP="0048022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</w:t>
            </w:r>
            <w:r w:rsidR="004A6D90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امضاء و تاریخ :</w:t>
            </w:r>
          </w:p>
        </w:tc>
      </w:tr>
      <w:tr w:rsidR="0048022D" w14:paraId="5363D09A" w14:textId="77777777" w:rsidTr="0048022D">
        <w:trPr>
          <w:trHeight w:val="5295"/>
        </w:trPr>
        <w:tc>
          <w:tcPr>
            <w:tcW w:w="10715" w:type="dxa"/>
          </w:tcPr>
          <w:p w14:paraId="1E9781D5" w14:textId="77777777" w:rsidR="0048022D" w:rsidRPr="000844C8" w:rsidRDefault="0048022D" w:rsidP="001B7A26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33F8F5D0" w14:textId="77777777" w:rsidR="0048022D" w:rsidRPr="00772794" w:rsidRDefault="0048022D" w:rsidP="000844C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         </w:t>
            </w:r>
            <w:r w:rsidRPr="00772794">
              <w:rPr>
                <w:rFonts w:ascii="Times New Roman" w:hAnsi="Times New Roman" w:cs="B Nazanin" w:hint="cs"/>
                <w:sz w:val="16"/>
                <w:szCs w:val="16"/>
                <w:rtl/>
              </w:rPr>
              <w:t xml:space="preserve"> </w:t>
            </w:r>
          </w:p>
          <w:p w14:paraId="70FB0832" w14:textId="77777777" w:rsidR="0048022D" w:rsidRPr="000844C8" w:rsidRDefault="0048022D" w:rsidP="001B7A26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14:paraId="69766BFC" w14:textId="1059E3E3" w:rsidR="0048022D" w:rsidRPr="000903C2" w:rsidRDefault="0048022D" w:rsidP="007A657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تحصیلات تکمیلی دانشکده</w:t>
            </w:r>
          </w:p>
          <w:p w14:paraId="7F198C44" w14:textId="77777777" w:rsidR="0048022D" w:rsidRDefault="0048022D" w:rsidP="007A657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 و احترام</w:t>
            </w:r>
          </w:p>
          <w:p w14:paraId="12271839" w14:textId="660FE2C3" w:rsidR="0048022D" w:rsidRPr="0048022D" w:rsidRDefault="0048022D" w:rsidP="0048022D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48022D">
              <w:rPr>
                <w:rFonts w:cs="B Nazanin" w:hint="cs"/>
                <w:sz w:val="28"/>
                <w:szCs w:val="28"/>
                <w:rtl/>
              </w:rPr>
              <w:t>تقاضای تعیین نماینده تحصیلات تکمیلی خانم/آقای............................................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8022D">
              <w:rPr>
                <w:rFonts w:cs="B Nazanin" w:hint="cs"/>
                <w:sz w:val="28"/>
                <w:szCs w:val="28"/>
                <w:rtl/>
              </w:rPr>
              <w:t>در شورای تحصیلات تکمیلی دانشکده....................................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8022D">
              <w:rPr>
                <w:rFonts w:cs="B Nazanin" w:hint="cs"/>
                <w:sz w:val="28"/>
                <w:szCs w:val="28"/>
                <w:rtl/>
              </w:rPr>
              <w:t>مورخ 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8022D">
              <w:rPr>
                <w:rFonts w:cs="B Nazanin" w:hint="cs"/>
                <w:sz w:val="28"/>
                <w:szCs w:val="28"/>
                <w:rtl/>
              </w:rPr>
              <w:t>بررسی و آقا/خانم.....................................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8022D">
              <w:rPr>
                <w:rFonts w:cs="B Nazanin" w:hint="cs"/>
                <w:sz w:val="28"/>
                <w:szCs w:val="28"/>
                <w:rtl/>
              </w:rPr>
              <w:t>به عنوان نماینده تحصیلات تکمیلی تعیین شدند.</w:t>
            </w:r>
          </w:p>
          <w:p w14:paraId="4510E022" w14:textId="77777777" w:rsidR="0048022D" w:rsidRDefault="0048022D" w:rsidP="0048022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C557A40" w14:textId="77777777" w:rsidR="0048022D" w:rsidRDefault="0048022D" w:rsidP="0048022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4F87411" w14:textId="77777777" w:rsidR="0048022D" w:rsidRDefault="0048022D" w:rsidP="0048022D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‌                                                                                                                                     معاون آموزشی و تحصیلات تکمیلی</w:t>
            </w:r>
          </w:p>
          <w:p w14:paraId="28014293" w14:textId="70F1A71B" w:rsidR="0048022D" w:rsidRPr="00772794" w:rsidRDefault="0048022D" w:rsidP="0048022D">
            <w:pPr>
              <w:bidi/>
              <w:spacing w:line="276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امضاء و تاریخ :</w:t>
            </w:r>
          </w:p>
        </w:tc>
      </w:tr>
    </w:tbl>
    <w:p w14:paraId="7319501E" w14:textId="6FB02555" w:rsidR="00A86479" w:rsidRPr="00256B65" w:rsidRDefault="00A86479" w:rsidP="00A86479">
      <w:pPr>
        <w:bidi/>
        <w:spacing w:after="0" w:line="240" w:lineRule="auto"/>
        <w:rPr>
          <w:sz w:val="20"/>
          <w:szCs w:val="20"/>
          <w:rtl/>
        </w:rPr>
      </w:pPr>
      <w:bookmarkStart w:id="0" w:name="_GoBack"/>
      <w:bookmarkEnd w:id="0"/>
    </w:p>
    <w:sectPr w:rsidR="00A86479" w:rsidRPr="00256B65" w:rsidSect="00772794">
      <w:pgSz w:w="11907" w:h="16840" w:code="9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26"/>
    <w:rsid w:val="00040B44"/>
    <w:rsid w:val="000844C8"/>
    <w:rsid w:val="000903C2"/>
    <w:rsid w:val="00107DDC"/>
    <w:rsid w:val="001B7A26"/>
    <w:rsid w:val="00233C54"/>
    <w:rsid w:val="00256B65"/>
    <w:rsid w:val="0048022D"/>
    <w:rsid w:val="004A6D90"/>
    <w:rsid w:val="004F3ED0"/>
    <w:rsid w:val="00531135"/>
    <w:rsid w:val="00596957"/>
    <w:rsid w:val="005B3CC6"/>
    <w:rsid w:val="005D30DD"/>
    <w:rsid w:val="00772794"/>
    <w:rsid w:val="007A657D"/>
    <w:rsid w:val="007D55F0"/>
    <w:rsid w:val="007F3198"/>
    <w:rsid w:val="008510A0"/>
    <w:rsid w:val="00872A71"/>
    <w:rsid w:val="00A86479"/>
    <w:rsid w:val="00AE0424"/>
    <w:rsid w:val="00C17FB2"/>
    <w:rsid w:val="00CA4B92"/>
    <w:rsid w:val="00D875B0"/>
    <w:rsid w:val="00DE3F6E"/>
    <w:rsid w:val="00F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FC52"/>
  <w15:chartTrackingRefBased/>
  <w15:docId w15:val="{31A69AFA-DF47-498B-AE25-88E36FD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Masoomi</dc:creator>
  <cp:keywords/>
  <dc:description/>
  <cp:lastModifiedBy>Apple</cp:lastModifiedBy>
  <cp:revision>5</cp:revision>
  <cp:lastPrinted>2020-12-05T09:18:00Z</cp:lastPrinted>
  <dcterms:created xsi:type="dcterms:W3CDTF">2020-12-05T08:18:00Z</dcterms:created>
  <dcterms:modified xsi:type="dcterms:W3CDTF">2020-12-05T09:18:00Z</dcterms:modified>
</cp:coreProperties>
</file>