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E142" w14:textId="77777777" w:rsidR="00902F28" w:rsidRDefault="00902F28" w:rsidP="007C0C2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02F28">
        <w:rPr>
          <w:rFonts w:ascii="Times New Roman" w:eastAsia="Times New Roman" w:hAnsi="Times New Roman" w:cs="B Nazanin" w:hint="cs"/>
          <w:b/>
          <w:bCs/>
          <w:noProof/>
          <w:sz w:val="30"/>
          <w:szCs w:val="30"/>
          <w:lang w:bidi="fa-IR"/>
        </w:rPr>
        <w:drawing>
          <wp:inline distT="0" distB="0" distL="0" distR="0" wp14:anchorId="7A869BB5" wp14:editId="19105B7A">
            <wp:extent cx="704850" cy="742950"/>
            <wp:effectExtent l="0" t="0" r="0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8C81" w14:textId="77777777" w:rsidR="007C0C2C" w:rsidRPr="00A541F3" w:rsidRDefault="007C0C2C" w:rsidP="00845D08">
      <w:pPr>
        <w:bidi/>
        <w:spacing w:after="0" w:line="240" w:lineRule="auto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A541F3">
        <w:rPr>
          <w:rFonts w:ascii="IranNastaliq" w:hAnsi="IranNastaliq" w:cs="IranNastaliq"/>
          <w:sz w:val="30"/>
          <w:szCs w:val="30"/>
          <w:rtl/>
          <w:lang w:bidi="fa-IR"/>
        </w:rPr>
        <w:t>دانشکده حقوق و علوم سیاسی</w:t>
      </w:r>
    </w:p>
    <w:p w14:paraId="6AD2D713" w14:textId="77777777" w:rsidR="007C0C2C" w:rsidRPr="00A541F3" w:rsidRDefault="007C0C2C" w:rsidP="007C0C2C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A541F3">
        <w:rPr>
          <w:rFonts w:cs="B Titr" w:hint="cs"/>
          <w:rtl/>
          <w:lang w:bidi="fa-IR"/>
        </w:rPr>
        <w:t>فرم تقاضای صدور مجوز پیش دفاع / دفاع (مقطع دکتری)</w:t>
      </w:r>
    </w:p>
    <w:p w14:paraId="3591E62B" w14:textId="77777777" w:rsidR="007C0C2C" w:rsidRPr="00091B83" w:rsidRDefault="007C0C2C" w:rsidP="007C0C2C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75"/>
      </w:tblGrid>
      <w:tr w:rsidR="007C0C2C" w14:paraId="7EBFC7EE" w14:textId="77777777" w:rsidTr="00845D08">
        <w:tc>
          <w:tcPr>
            <w:tcW w:w="10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7D99C" w14:textId="77777777" w:rsidR="00845D08" w:rsidRPr="00845D08" w:rsidRDefault="00845D08" w:rsidP="007C0C2C">
            <w:pPr>
              <w:bidi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2EA41548" w14:textId="77777777" w:rsidR="007C0C2C" w:rsidRPr="00845D08" w:rsidRDefault="007C0C2C" w:rsidP="00845D0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ریاست محترم بخش ......................</w:t>
            </w:r>
          </w:p>
          <w:p w14:paraId="67D13C4D" w14:textId="77777777" w:rsidR="007C0C2C" w:rsidRPr="00493299" w:rsidRDefault="007C0C2C" w:rsidP="007C0C2C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61034B4F" w14:textId="77777777" w:rsidR="007C0C2C" w:rsidRPr="00845D08" w:rsidRDefault="007C0C2C" w:rsidP="007C0C2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سلام و احترام</w:t>
            </w:r>
          </w:p>
          <w:p w14:paraId="566D00C5" w14:textId="77777777" w:rsidR="007C0C2C" w:rsidRPr="00845D08" w:rsidRDefault="007C0C2C" w:rsidP="007C0C2C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اینجانب .......................................................... دانشجوی مقطع دکتری به شماره دانشجویی ......................</w:t>
            </w:r>
            <w:r w:rsidR="00845D08">
              <w:rPr>
                <w:rFonts w:cs="B Nazanin" w:hint="cs"/>
                <w:sz w:val="26"/>
                <w:szCs w:val="26"/>
                <w:rtl/>
                <w:lang w:bidi="fa-IR"/>
              </w:rPr>
              <w:t>.............. با توجه به نهایی‌</w:t>
            </w: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>شدن متن رساله با عنوان : ................................................................................................................................................... تقاضای صدور مجوز پیش‌دفاع/دفاع را دارم. خواهشمند است موضوع در جلسه شورای بخش مطرح شود.</w:t>
            </w:r>
          </w:p>
          <w:p w14:paraId="2EC37510" w14:textId="77777777" w:rsidR="007C0C2C" w:rsidRDefault="007C0C2C" w:rsidP="00D07D1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</w:t>
            </w:r>
            <w:r w:rsidR="00D07D1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تاریخ و امضای دانشجو :</w:t>
            </w:r>
          </w:p>
          <w:p w14:paraId="1B6EA515" w14:textId="77777777" w:rsidR="00902F28" w:rsidRPr="00843EA1" w:rsidRDefault="00902F28" w:rsidP="007067D7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C0C2C" w14:paraId="38215F6C" w14:textId="77777777" w:rsidTr="00845D08">
        <w:tc>
          <w:tcPr>
            <w:tcW w:w="10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5E33C" w14:textId="77777777" w:rsidR="00845D08" w:rsidRPr="00845D08" w:rsidRDefault="00845D08" w:rsidP="007C0C2C">
            <w:pPr>
              <w:bidi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45CB2C52" w14:textId="77777777" w:rsidR="007C0C2C" w:rsidRPr="00845D08" w:rsidRDefault="007C0C2C" w:rsidP="00845D0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 دانشکده</w:t>
            </w:r>
          </w:p>
          <w:p w14:paraId="1E70101F" w14:textId="77777777" w:rsidR="007C0C2C" w:rsidRPr="00493299" w:rsidRDefault="007C0C2C" w:rsidP="007C0C2C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C272FEE" w14:textId="77777777" w:rsidR="007C0C2C" w:rsidRPr="00845D08" w:rsidRDefault="007C0C2C" w:rsidP="007C0C2C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سلام و احترام</w:t>
            </w:r>
          </w:p>
          <w:p w14:paraId="16669FEB" w14:textId="77777777" w:rsidR="007C0C2C" w:rsidRPr="00845D08" w:rsidRDefault="007C0C2C" w:rsidP="007C0C2C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به استحضار شما می‌رسانم موضوع تقاضای صدور مجوز پیش‌دفاع/دفاع دانشج</w:t>
            </w:r>
            <w:bookmarkStart w:id="0" w:name="_GoBack"/>
            <w:bookmarkEnd w:id="0"/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>وی فوق‌الذکر در جلسه گروه آموزشی ........................................ مورخ</w:t>
            </w:r>
            <w:r w:rsidR="00D07D1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.............................. </w:t>
            </w: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>مطرح و با تقاضای ایشان موافقت شد. ضمناً آقایان/خانم‌ها ..........</w:t>
            </w:r>
            <w:r w:rsidR="00845D08">
              <w:rPr>
                <w:rFonts w:cs="B Nazanin" w:hint="cs"/>
                <w:sz w:val="26"/>
                <w:szCs w:val="26"/>
                <w:rtl/>
                <w:lang w:bidi="fa-IR"/>
              </w:rPr>
              <w:t>..........</w:t>
            </w: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 و ............................................... به عنوان داور داخلی و آقای/خانم ........................................... به عنوان داور خارجی تعیین شدند. خواهشمند است نسبت به صدور مجوز دفاع/پیش‌دفاع ایشان اقدام شود.</w:t>
            </w:r>
          </w:p>
          <w:p w14:paraId="7A11C7C5" w14:textId="77777777" w:rsidR="007C0C2C" w:rsidRPr="00845D08" w:rsidRDefault="007C0C2C" w:rsidP="007C0C2C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(نامه پذیرش یا اصل مقاله مستخرج از رساله پیوست است.)                              </w:t>
            </w:r>
            <w:r w:rsidR="00D07D1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تاریخ و امضای رئیس بخش :</w:t>
            </w:r>
          </w:p>
          <w:p w14:paraId="1729C2C3" w14:textId="77777777" w:rsidR="00902F28" w:rsidRPr="00843EA1" w:rsidRDefault="00902F28" w:rsidP="00902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C0C2C" w14:paraId="6F743B05" w14:textId="77777777" w:rsidTr="00845D08">
        <w:tc>
          <w:tcPr>
            <w:tcW w:w="10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68EFE" w14:textId="77777777" w:rsidR="00845D08" w:rsidRPr="00845D08" w:rsidRDefault="00845D08" w:rsidP="00902F28">
            <w:pPr>
              <w:bidi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5AB8A187" w14:textId="77777777" w:rsidR="007C0C2C" w:rsidRPr="00845D08" w:rsidRDefault="00902F28" w:rsidP="002054B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معاون محترم </w:t>
            </w:r>
            <w:r w:rsidR="002054B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پژوهشی</w:t>
            </w: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</w:p>
          <w:p w14:paraId="7819B099" w14:textId="77777777" w:rsidR="00902F28" w:rsidRPr="00493299" w:rsidRDefault="00902F28" w:rsidP="00902F2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C98E7C1" w14:textId="77777777" w:rsidR="00902F28" w:rsidRPr="00845D08" w:rsidRDefault="00902F28" w:rsidP="00902F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 سلام و احترام</w:t>
            </w:r>
          </w:p>
          <w:p w14:paraId="60FF887D" w14:textId="77777777" w:rsidR="002054B4" w:rsidRDefault="00902F28" w:rsidP="00902F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به پیوست نامه پذیرش/ اصل مقاله دانشجوی نامبرده جهت اعتبارسنجی مقاله متناسب با معیارهای علمی دانشگاه تقدیم می‌شود.   </w:t>
            </w:r>
          </w:p>
          <w:p w14:paraId="46241826" w14:textId="77777777" w:rsidR="002054B4" w:rsidRDefault="002054B4" w:rsidP="002054B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</w:t>
            </w:r>
            <w:r w:rsidR="00D07D1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تاریخ و امضای معاون آموزشی :</w:t>
            </w:r>
          </w:p>
          <w:p w14:paraId="71BF437E" w14:textId="77777777" w:rsidR="002054B4" w:rsidRPr="00D374A2" w:rsidRDefault="002054B4" w:rsidP="002054B4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518D22DF" w14:textId="77777777" w:rsidR="00902F28" w:rsidRDefault="002054B4" w:rsidP="002054B4">
            <w:pPr>
              <w:bidi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="00902F28"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اعتبار مقاله مورد تأیید است.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02F28"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902F28" w:rsidRPr="00845D0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مورد تأیید نیست. </w:t>
            </w:r>
            <w:r w:rsidR="00902F28"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  <w:p w14:paraId="2E7FA6A5" w14:textId="77777777" w:rsidR="002054B4" w:rsidRPr="002054B4" w:rsidRDefault="002054B4" w:rsidP="002054B4">
            <w:pPr>
              <w:bidi/>
              <w:jc w:val="both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مقاله مستخرج از رساله است.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نیست.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  <w:p w14:paraId="7228D56A" w14:textId="77777777" w:rsidR="00902F28" w:rsidRPr="00845D08" w:rsidRDefault="00902F28" w:rsidP="00902F28">
            <w:pPr>
              <w:bidi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845D0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</w:t>
            </w:r>
            <w:r w:rsidR="00D07D1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845D0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تاریخ و امضای معاون پژوهشی :</w:t>
            </w:r>
          </w:p>
          <w:p w14:paraId="23903CAB" w14:textId="77777777" w:rsidR="00902F28" w:rsidRPr="00843EA1" w:rsidRDefault="00902F28" w:rsidP="00902F2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C0C2C" w14:paraId="58BD45A7" w14:textId="77777777" w:rsidTr="00845D08">
        <w:tc>
          <w:tcPr>
            <w:tcW w:w="10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12EB" w14:textId="77777777" w:rsidR="00091B83" w:rsidRPr="00091B83" w:rsidRDefault="00091B83" w:rsidP="00845D08">
            <w:pPr>
              <w:tabs>
                <w:tab w:val="left" w:pos="1177"/>
              </w:tabs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4C27B4FC" w14:textId="77777777" w:rsidR="001258D6" w:rsidRPr="00091B83" w:rsidRDefault="001258D6" w:rsidP="00091B83">
            <w:pPr>
              <w:tabs>
                <w:tab w:val="left" w:pos="1177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91B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رئیس اداره آموزش دانشکده ..................................</w:t>
            </w:r>
          </w:p>
          <w:p w14:paraId="2A570BCD" w14:textId="77777777" w:rsidR="001258D6" w:rsidRPr="00091B83" w:rsidRDefault="001258D6" w:rsidP="001258D6">
            <w:pPr>
              <w:tabs>
                <w:tab w:val="left" w:pos="1177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686C92A9" w14:textId="77777777" w:rsidR="007C0C2C" w:rsidRDefault="001258D6" w:rsidP="001258D6">
            <w:pPr>
              <w:tabs>
                <w:tab w:val="left" w:pos="1177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با تقاضای نامبرده برای انجام دفاع/پیش‌دفاع موافقت می‌شود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 w:rsidR="00845D08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نمی‌شود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  <w:p w14:paraId="28433969" w14:textId="77777777" w:rsidR="001258D6" w:rsidRDefault="001258D6" w:rsidP="001258D6">
            <w:pPr>
              <w:tabs>
                <w:tab w:val="left" w:pos="1177"/>
              </w:tabs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ضمناً دانشجو در سه جلسه دفاع در دانشکده شرکت      داشته است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نداشته است </w:t>
            </w:r>
            <w:r w:rsidRPr="001258D6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□</w:t>
            </w:r>
          </w:p>
          <w:p w14:paraId="35FE26B8" w14:textId="77777777" w:rsidR="00091B83" w:rsidRDefault="001258D6" w:rsidP="00D77BF6">
            <w:pPr>
              <w:tabs>
                <w:tab w:val="left" w:pos="1177"/>
              </w:tabs>
              <w:bidi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</w:t>
            </w:r>
            <w:r w:rsidR="00D07D1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Pr="001258D6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تاریخ و امضای معاون آموزشی :</w:t>
            </w:r>
          </w:p>
          <w:p w14:paraId="722035CF" w14:textId="77777777" w:rsidR="00D77BF6" w:rsidRPr="00843EA1" w:rsidRDefault="00D77BF6" w:rsidP="00D77BF6">
            <w:pPr>
              <w:tabs>
                <w:tab w:val="left" w:pos="1177"/>
              </w:tabs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14:paraId="7025F075" w14:textId="77777777" w:rsidR="007C0C2C" w:rsidRPr="007C0C2C" w:rsidRDefault="007C0C2C" w:rsidP="00973949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</w:p>
    <w:sectPr w:rsidR="007C0C2C" w:rsidRPr="007C0C2C" w:rsidSect="00D374A2">
      <w:pgSz w:w="11907" w:h="16840" w:code="9"/>
      <w:pgMar w:top="255" w:right="851" w:bottom="25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2C"/>
    <w:rsid w:val="00091B83"/>
    <w:rsid w:val="001258D6"/>
    <w:rsid w:val="002054B4"/>
    <w:rsid w:val="00215690"/>
    <w:rsid w:val="00493299"/>
    <w:rsid w:val="007067D7"/>
    <w:rsid w:val="007C0C2C"/>
    <w:rsid w:val="00843EA1"/>
    <w:rsid w:val="00845D08"/>
    <w:rsid w:val="00902F28"/>
    <w:rsid w:val="00973949"/>
    <w:rsid w:val="00A541F3"/>
    <w:rsid w:val="00D07D14"/>
    <w:rsid w:val="00D374A2"/>
    <w:rsid w:val="00D77BF6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E089"/>
  <w15:chartTrackingRefBased/>
  <w15:docId w15:val="{0B8E319D-57F0-415B-941E-027E877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admin</cp:lastModifiedBy>
  <cp:revision>4</cp:revision>
  <cp:lastPrinted>2019-02-02T08:01:00Z</cp:lastPrinted>
  <dcterms:created xsi:type="dcterms:W3CDTF">2019-02-03T06:11:00Z</dcterms:created>
  <dcterms:modified xsi:type="dcterms:W3CDTF">2020-06-28T07:20:00Z</dcterms:modified>
</cp:coreProperties>
</file>