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2E142" w14:textId="77777777" w:rsidR="00902F28" w:rsidRDefault="00902F28" w:rsidP="007C0C2C">
      <w:pPr>
        <w:bidi/>
        <w:spacing w:after="0" w:line="240" w:lineRule="auto"/>
        <w:jc w:val="center"/>
        <w:rPr>
          <w:rFonts w:cs="B Nazanin"/>
          <w:sz w:val="28"/>
          <w:szCs w:val="28"/>
          <w:rtl/>
          <w:lang w:bidi="fa-IR"/>
        </w:rPr>
      </w:pPr>
      <w:r w:rsidRPr="00902F28">
        <w:rPr>
          <w:rFonts w:ascii="Times New Roman" w:eastAsia="Times New Roman" w:hAnsi="Times New Roman" w:cs="B Nazanin" w:hint="cs"/>
          <w:b/>
          <w:bCs/>
          <w:noProof/>
          <w:sz w:val="30"/>
          <w:szCs w:val="30"/>
          <w:lang w:bidi="fa-IR"/>
        </w:rPr>
        <w:drawing>
          <wp:inline distT="0" distB="0" distL="0" distR="0" wp14:anchorId="7A869BB5" wp14:editId="19105B7A">
            <wp:extent cx="704850" cy="742950"/>
            <wp:effectExtent l="0" t="0" r="0" b="0"/>
            <wp:docPr id="1" name="Picture 1" descr="Copy_of_arm_daneshgh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py_of_arm_daneshgha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88C81" w14:textId="77777777" w:rsidR="007C0C2C" w:rsidRPr="00A541F3" w:rsidRDefault="007C0C2C" w:rsidP="00845D08">
      <w:pPr>
        <w:bidi/>
        <w:spacing w:after="0" w:line="240" w:lineRule="auto"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 w:rsidRPr="00A541F3">
        <w:rPr>
          <w:rFonts w:ascii="IranNastaliq" w:hAnsi="IranNastaliq" w:cs="IranNastaliq"/>
          <w:sz w:val="30"/>
          <w:szCs w:val="30"/>
          <w:rtl/>
          <w:lang w:bidi="fa-IR"/>
        </w:rPr>
        <w:t>دانشکده حقوق و علوم سیاسی</w:t>
      </w:r>
    </w:p>
    <w:p w14:paraId="6AD2D713" w14:textId="77777777" w:rsidR="007C0C2C" w:rsidRPr="00A541F3" w:rsidRDefault="007C0C2C" w:rsidP="007C0C2C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A541F3">
        <w:rPr>
          <w:rFonts w:cs="B Titr" w:hint="cs"/>
          <w:rtl/>
          <w:lang w:bidi="fa-IR"/>
        </w:rPr>
        <w:t>فرم تقاضای صدور مجوز پیش دفاع / دفاع (مقطع دکتری)</w:t>
      </w:r>
    </w:p>
    <w:p w14:paraId="3591E62B" w14:textId="77777777" w:rsidR="007C0C2C" w:rsidRPr="00091B83" w:rsidRDefault="007C0C2C" w:rsidP="007C0C2C">
      <w:pPr>
        <w:bidi/>
        <w:spacing w:after="0" w:line="240" w:lineRule="auto"/>
        <w:jc w:val="center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175"/>
      </w:tblGrid>
      <w:tr w:rsidR="007C0C2C" w14:paraId="7EBFC7EE" w14:textId="77777777" w:rsidTr="00845D08">
        <w:tc>
          <w:tcPr>
            <w:tcW w:w="105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37D99C" w14:textId="77777777" w:rsidR="00845D08" w:rsidRPr="00845D08" w:rsidRDefault="00845D08" w:rsidP="007C0C2C">
            <w:pPr>
              <w:bidi/>
              <w:jc w:val="both"/>
              <w:rPr>
                <w:rFonts w:cs="B Nazanin"/>
                <w:sz w:val="8"/>
                <w:szCs w:val="8"/>
                <w:rtl/>
                <w:lang w:bidi="fa-IR"/>
              </w:rPr>
            </w:pPr>
          </w:p>
          <w:p w14:paraId="2EA41548" w14:textId="77777777" w:rsidR="007C0C2C" w:rsidRPr="00845D08" w:rsidRDefault="007C0C2C" w:rsidP="00845D08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45D08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ریاست محترم بخش ......................</w:t>
            </w:r>
          </w:p>
          <w:p w14:paraId="67D13C4D" w14:textId="77777777" w:rsidR="007C0C2C" w:rsidRPr="00493299" w:rsidRDefault="007C0C2C" w:rsidP="007C0C2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  <w:p w14:paraId="61034B4F" w14:textId="77777777" w:rsidR="007C0C2C" w:rsidRPr="00845D08" w:rsidRDefault="007C0C2C" w:rsidP="007C0C2C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45D08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با سلام و احترام</w:t>
            </w:r>
          </w:p>
          <w:p w14:paraId="566D00C5" w14:textId="77777777" w:rsidR="007C0C2C" w:rsidRPr="00845D08" w:rsidRDefault="007C0C2C" w:rsidP="007C0C2C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845D0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اینجانب .......................................................... دانشجوی مقطع دکتری به شماره دانشجویی ......................</w:t>
            </w:r>
            <w:r w:rsidR="00845D08">
              <w:rPr>
                <w:rFonts w:cs="B Nazanin" w:hint="cs"/>
                <w:sz w:val="26"/>
                <w:szCs w:val="26"/>
                <w:rtl/>
                <w:lang w:bidi="fa-IR"/>
              </w:rPr>
              <w:t>.............. با توجه به نهایی‌</w:t>
            </w:r>
            <w:r w:rsidRPr="00845D08">
              <w:rPr>
                <w:rFonts w:cs="B Nazanin" w:hint="cs"/>
                <w:sz w:val="26"/>
                <w:szCs w:val="26"/>
                <w:rtl/>
                <w:lang w:bidi="fa-IR"/>
              </w:rPr>
              <w:t>شدن متن رساله با عنوان : ................................................................................................................................................... تقاضای صدور مجوز پیش‌دفاع/دفاع را دارم. خواهشمند است موضوع در جلسه شورای بخش مطرح شود.</w:t>
            </w:r>
          </w:p>
          <w:p w14:paraId="2EC37510" w14:textId="77777777" w:rsidR="007C0C2C" w:rsidRDefault="007C0C2C" w:rsidP="00D07D14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45D0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</w:t>
            </w:r>
            <w:r w:rsidR="00D07D1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</w:t>
            </w:r>
            <w:r w:rsidRPr="00845D0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تاریخ و امضای دانشجو :</w:t>
            </w:r>
          </w:p>
          <w:p w14:paraId="1B6EA515" w14:textId="77777777" w:rsidR="00902F28" w:rsidRPr="00843EA1" w:rsidRDefault="00902F28" w:rsidP="007067D7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7C0C2C" w14:paraId="38215F6C" w14:textId="77777777" w:rsidTr="00845D08">
        <w:tc>
          <w:tcPr>
            <w:tcW w:w="1052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65E33C" w14:textId="77777777" w:rsidR="00845D08" w:rsidRPr="00845D08" w:rsidRDefault="00845D08" w:rsidP="007C0C2C">
            <w:pPr>
              <w:bidi/>
              <w:jc w:val="both"/>
              <w:rPr>
                <w:rFonts w:cs="B Nazanin"/>
                <w:sz w:val="8"/>
                <w:szCs w:val="8"/>
                <w:rtl/>
                <w:lang w:bidi="fa-IR"/>
              </w:rPr>
            </w:pPr>
          </w:p>
          <w:p w14:paraId="45CB2C52" w14:textId="77777777" w:rsidR="007C0C2C" w:rsidRPr="00845D08" w:rsidRDefault="007C0C2C" w:rsidP="00845D08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45D08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معاون محترم آموزشی دانشکده</w:t>
            </w:r>
          </w:p>
          <w:p w14:paraId="1E70101F" w14:textId="77777777" w:rsidR="007C0C2C" w:rsidRPr="00493299" w:rsidRDefault="007C0C2C" w:rsidP="007C0C2C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C272FEE" w14:textId="77777777" w:rsidR="007C0C2C" w:rsidRPr="00845D08" w:rsidRDefault="007C0C2C" w:rsidP="007C0C2C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45D08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با سلام و احترام</w:t>
            </w:r>
          </w:p>
          <w:p w14:paraId="16669FEB" w14:textId="77777777" w:rsidR="007C0C2C" w:rsidRPr="00845D08" w:rsidRDefault="007C0C2C" w:rsidP="007C0C2C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845D0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به استحضار شما می‌رسانم موضوع تقاضای صدور مجوز پیش‌دفاع/دفاع دانشج</w:t>
            </w:r>
            <w:bookmarkStart w:id="0" w:name="_GoBack"/>
            <w:bookmarkEnd w:id="0"/>
            <w:r w:rsidRPr="00845D08">
              <w:rPr>
                <w:rFonts w:cs="B Nazanin" w:hint="cs"/>
                <w:sz w:val="26"/>
                <w:szCs w:val="26"/>
                <w:rtl/>
                <w:lang w:bidi="fa-IR"/>
              </w:rPr>
              <w:t>وی فوق‌الذکر در جلسه گروه آموزشی ........................................ مورخ</w:t>
            </w:r>
            <w:r w:rsidR="00D07D1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.............................. </w:t>
            </w:r>
            <w:r w:rsidRPr="00845D08">
              <w:rPr>
                <w:rFonts w:cs="B Nazanin" w:hint="cs"/>
                <w:sz w:val="26"/>
                <w:szCs w:val="26"/>
                <w:rtl/>
                <w:lang w:bidi="fa-IR"/>
              </w:rPr>
              <w:t>مطرح و با تقاضای ایشان موافقت شد. ضمناً آقایان/خانم‌ها ..........</w:t>
            </w:r>
            <w:r w:rsidR="00845D08">
              <w:rPr>
                <w:rFonts w:cs="B Nazanin" w:hint="cs"/>
                <w:sz w:val="26"/>
                <w:szCs w:val="26"/>
                <w:rtl/>
                <w:lang w:bidi="fa-IR"/>
              </w:rPr>
              <w:t>..........</w:t>
            </w:r>
            <w:r w:rsidRPr="00845D08"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 و ............................................... به عنوان داور داخلی و آقای/خانم ........................................... به عنوان داور خارجی تعیین شدند. خواهشمند است نسبت به صدور مجوز دفاع/پیش‌دفاع ایشان اقدام شود.</w:t>
            </w:r>
          </w:p>
          <w:p w14:paraId="7A11C7C5" w14:textId="77777777" w:rsidR="007C0C2C" w:rsidRPr="00845D08" w:rsidRDefault="007C0C2C" w:rsidP="007C0C2C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845D0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(نامه پذیرش یا اصل مقاله مستخرج از رساله پیوست است.)                              </w:t>
            </w:r>
            <w:r w:rsidR="00D07D1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</w:t>
            </w:r>
            <w:r w:rsidRPr="00845D0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تاریخ و امضای رئیس بخش :</w:t>
            </w:r>
          </w:p>
          <w:p w14:paraId="1729C2C3" w14:textId="77777777" w:rsidR="00902F28" w:rsidRPr="00843EA1" w:rsidRDefault="00902F28" w:rsidP="00902F28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7C0C2C" w14:paraId="6F743B05" w14:textId="77777777" w:rsidTr="00845D08">
        <w:tc>
          <w:tcPr>
            <w:tcW w:w="1052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568EFE" w14:textId="77777777" w:rsidR="00845D08" w:rsidRPr="00845D08" w:rsidRDefault="00845D08" w:rsidP="00902F28">
            <w:pPr>
              <w:bidi/>
              <w:jc w:val="both"/>
              <w:rPr>
                <w:rFonts w:cs="B Nazanin"/>
                <w:sz w:val="8"/>
                <w:szCs w:val="8"/>
                <w:rtl/>
                <w:lang w:bidi="fa-IR"/>
              </w:rPr>
            </w:pPr>
          </w:p>
          <w:p w14:paraId="5AB8A187" w14:textId="77777777" w:rsidR="007C0C2C" w:rsidRPr="00845D08" w:rsidRDefault="00902F28" w:rsidP="002054B4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45D08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معاون محترم </w:t>
            </w:r>
            <w:r w:rsidR="002054B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پژوهشی</w:t>
            </w:r>
            <w:r w:rsidRPr="00845D08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دانشکده</w:t>
            </w:r>
          </w:p>
          <w:p w14:paraId="7819B099" w14:textId="77777777" w:rsidR="00902F28" w:rsidRPr="00493299" w:rsidRDefault="00902F28" w:rsidP="00902F28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0C98E7C1" w14:textId="77777777" w:rsidR="00902F28" w:rsidRPr="00845D08" w:rsidRDefault="00902F28" w:rsidP="00902F28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45D08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با سلام و احترام</w:t>
            </w:r>
          </w:p>
          <w:p w14:paraId="60FF887D" w14:textId="77777777" w:rsidR="002054B4" w:rsidRDefault="00902F28" w:rsidP="00902F28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845D0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به پیوست نامه پذیرش/ اصل مقاله دانشجوی نامبرده جهت اعتبارسنجی مقاله متناسب با معیارهای علمی دانشگاه تقدیم می‌شود.   </w:t>
            </w:r>
          </w:p>
          <w:p w14:paraId="46241826" w14:textId="77777777" w:rsidR="002054B4" w:rsidRDefault="002054B4" w:rsidP="002054B4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</w:t>
            </w:r>
            <w:r w:rsidR="00D07D1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تاریخ و امضای معاون آموزشی :</w:t>
            </w:r>
          </w:p>
          <w:p w14:paraId="71BF437E" w14:textId="77777777" w:rsidR="002054B4" w:rsidRPr="00D374A2" w:rsidRDefault="002054B4" w:rsidP="002054B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  <w:p w14:paraId="518D22DF" w14:textId="77777777" w:rsidR="00902F28" w:rsidRDefault="002054B4" w:rsidP="002054B4">
            <w:pPr>
              <w:bidi/>
              <w:jc w:val="both"/>
              <w:rPr>
                <w:rFonts w:ascii="Times New Roman" w:hAnsi="Times New Roman" w:cs="Times New Roma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</w:t>
            </w:r>
            <w:r w:rsidR="00902F28" w:rsidRPr="00845D0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اعتبار مقاله مورد تأیید است.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902F28" w:rsidRPr="001258D6">
              <w:rPr>
                <w:rFonts w:ascii="Times New Roman" w:hAnsi="Times New Roman" w:cs="Times New Roman" w:hint="cs"/>
                <w:sz w:val="32"/>
                <w:szCs w:val="32"/>
                <w:rtl/>
                <w:lang w:bidi="fa-IR"/>
              </w:rPr>
              <w:t>□</w:t>
            </w:r>
            <w:r w:rsidR="00902F28" w:rsidRPr="00845D0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مورد تأیید نیست. </w:t>
            </w:r>
            <w:r w:rsidR="00902F28" w:rsidRPr="001258D6">
              <w:rPr>
                <w:rFonts w:ascii="Times New Roman" w:hAnsi="Times New Roman" w:cs="Times New Roman" w:hint="cs"/>
                <w:sz w:val="32"/>
                <w:szCs w:val="32"/>
                <w:rtl/>
                <w:lang w:bidi="fa-IR"/>
              </w:rPr>
              <w:t>□</w:t>
            </w:r>
          </w:p>
          <w:p w14:paraId="2E7FA6A5" w14:textId="77777777" w:rsidR="002054B4" w:rsidRPr="002054B4" w:rsidRDefault="002054B4" w:rsidP="002054B4">
            <w:pPr>
              <w:bidi/>
              <w:jc w:val="both"/>
              <w:rPr>
                <w:rFonts w:ascii="Times New Roman" w:hAnsi="Times New Roman" w:cs="B Nazanin"/>
                <w:sz w:val="26"/>
                <w:szCs w:val="26"/>
                <w:rtl/>
                <w:lang w:bidi="fa-IR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fa-IR"/>
              </w:rPr>
              <w:t xml:space="preserve">      </w:t>
            </w:r>
            <w:r>
              <w:rPr>
                <w:rFonts w:ascii="Times New Roman" w:hAnsi="Times New Roman" w:cs="B Nazanin" w:hint="cs"/>
                <w:sz w:val="26"/>
                <w:szCs w:val="26"/>
                <w:rtl/>
                <w:lang w:bidi="fa-IR"/>
              </w:rPr>
              <w:t xml:space="preserve">مقاله مستخرج از رساله است. </w:t>
            </w:r>
            <w:r w:rsidRPr="001258D6">
              <w:rPr>
                <w:rFonts w:ascii="Times New Roman" w:hAnsi="Times New Roman" w:cs="Times New Roman" w:hint="cs"/>
                <w:sz w:val="32"/>
                <w:szCs w:val="32"/>
                <w:rtl/>
                <w:lang w:bidi="fa-IR"/>
              </w:rPr>
              <w:t>□</w:t>
            </w:r>
            <w:r>
              <w:rPr>
                <w:rFonts w:ascii="Times New Roman" w:hAnsi="Times New Roman" w:cs="B Nazanin" w:hint="cs"/>
                <w:sz w:val="26"/>
                <w:szCs w:val="26"/>
                <w:rtl/>
                <w:lang w:bidi="fa-IR"/>
              </w:rPr>
              <w:t xml:space="preserve">                           نیست. </w:t>
            </w:r>
            <w:r w:rsidRPr="001258D6">
              <w:rPr>
                <w:rFonts w:ascii="Times New Roman" w:hAnsi="Times New Roman" w:cs="Times New Roman" w:hint="cs"/>
                <w:sz w:val="32"/>
                <w:szCs w:val="32"/>
                <w:rtl/>
                <w:lang w:bidi="fa-IR"/>
              </w:rPr>
              <w:t>□</w:t>
            </w:r>
          </w:p>
          <w:p w14:paraId="7228D56A" w14:textId="77777777" w:rsidR="00902F28" w:rsidRPr="00845D08" w:rsidRDefault="00902F28" w:rsidP="00902F28">
            <w:pPr>
              <w:bidi/>
              <w:jc w:val="center"/>
              <w:rPr>
                <w:rFonts w:ascii="Times New Roman" w:hAnsi="Times New Roman" w:cs="B Nazanin"/>
                <w:sz w:val="26"/>
                <w:szCs w:val="26"/>
                <w:rtl/>
                <w:lang w:bidi="fa-IR"/>
              </w:rPr>
            </w:pPr>
            <w:r w:rsidRPr="00845D08">
              <w:rPr>
                <w:rFonts w:ascii="Times New Roman" w:hAnsi="Times New Roman"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</w:t>
            </w:r>
            <w:r w:rsidR="00D07D14">
              <w:rPr>
                <w:rFonts w:ascii="Times New Roman" w:hAnsi="Times New Roman" w:cs="B Nazanin" w:hint="cs"/>
                <w:sz w:val="26"/>
                <w:szCs w:val="26"/>
                <w:rtl/>
                <w:lang w:bidi="fa-IR"/>
              </w:rPr>
              <w:t xml:space="preserve">       </w:t>
            </w:r>
            <w:r w:rsidRPr="00845D08">
              <w:rPr>
                <w:rFonts w:ascii="Times New Roman" w:hAnsi="Times New Roman" w:cs="B Nazanin" w:hint="cs"/>
                <w:sz w:val="26"/>
                <w:szCs w:val="26"/>
                <w:rtl/>
                <w:lang w:bidi="fa-IR"/>
              </w:rPr>
              <w:t>تاریخ و امضای معاون پژوهشی :</w:t>
            </w:r>
          </w:p>
          <w:p w14:paraId="23903CAB" w14:textId="77777777" w:rsidR="00902F28" w:rsidRPr="00843EA1" w:rsidRDefault="00902F28" w:rsidP="00902F28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C0C2C" w14:paraId="58BD45A7" w14:textId="77777777" w:rsidTr="00845D08">
        <w:tc>
          <w:tcPr>
            <w:tcW w:w="105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912EB" w14:textId="77777777" w:rsidR="00091B83" w:rsidRPr="00091B83" w:rsidRDefault="00091B83" w:rsidP="00845D08">
            <w:pPr>
              <w:tabs>
                <w:tab w:val="left" w:pos="1177"/>
              </w:tabs>
              <w:bidi/>
              <w:rPr>
                <w:rFonts w:cs="B Nazanin"/>
                <w:sz w:val="8"/>
                <w:szCs w:val="8"/>
                <w:rtl/>
                <w:lang w:bidi="fa-IR"/>
              </w:rPr>
            </w:pPr>
          </w:p>
          <w:p w14:paraId="4C27B4FC" w14:textId="77777777" w:rsidR="001258D6" w:rsidRPr="00091B83" w:rsidRDefault="001258D6" w:rsidP="00091B83">
            <w:pPr>
              <w:tabs>
                <w:tab w:val="left" w:pos="1177"/>
              </w:tabs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091B83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رئیس اداره آموزش دانشکده ..................................</w:t>
            </w:r>
          </w:p>
          <w:p w14:paraId="2A570BCD" w14:textId="77777777" w:rsidR="001258D6" w:rsidRPr="00091B83" w:rsidRDefault="001258D6" w:rsidP="001258D6">
            <w:pPr>
              <w:tabs>
                <w:tab w:val="left" w:pos="1177"/>
              </w:tabs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  <w:p w14:paraId="686C92A9" w14:textId="77777777" w:rsidR="007C0C2C" w:rsidRDefault="001258D6" w:rsidP="001258D6">
            <w:pPr>
              <w:tabs>
                <w:tab w:val="left" w:pos="1177"/>
              </w:tabs>
              <w:bidi/>
              <w:rPr>
                <w:rFonts w:ascii="Times New Roman" w:hAnsi="Times New Roman" w:cs="Times New Roma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با تقاضای نامبرده برای انجام دفاع/پیش‌دفاع موافقت می‌شود </w:t>
            </w:r>
            <w:r w:rsidRPr="001258D6">
              <w:rPr>
                <w:rFonts w:ascii="Times New Roman" w:hAnsi="Times New Roman" w:cs="Times New Roman" w:hint="cs"/>
                <w:sz w:val="32"/>
                <w:szCs w:val="32"/>
                <w:rtl/>
                <w:lang w:bidi="fa-IR"/>
              </w:rPr>
              <w:t>□</w:t>
            </w:r>
            <w:r w:rsidR="00845D08"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نمی‌شود </w:t>
            </w:r>
            <w:r w:rsidRPr="001258D6">
              <w:rPr>
                <w:rFonts w:ascii="Times New Roman" w:hAnsi="Times New Roman" w:cs="Times New Roman" w:hint="cs"/>
                <w:sz w:val="32"/>
                <w:szCs w:val="32"/>
                <w:rtl/>
                <w:lang w:bidi="fa-IR"/>
              </w:rPr>
              <w:t>□</w:t>
            </w:r>
          </w:p>
          <w:p w14:paraId="28433969" w14:textId="77777777" w:rsidR="001258D6" w:rsidRDefault="001258D6" w:rsidP="001258D6">
            <w:pPr>
              <w:tabs>
                <w:tab w:val="left" w:pos="1177"/>
              </w:tabs>
              <w:bidi/>
              <w:rPr>
                <w:rFonts w:ascii="Times New Roman" w:hAnsi="Times New Roman" w:cs="Times New Roman"/>
                <w:sz w:val="32"/>
                <w:szCs w:val="32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6"/>
                <w:szCs w:val="26"/>
                <w:rtl/>
                <w:lang w:bidi="fa-IR"/>
              </w:rPr>
              <w:t xml:space="preserve">ضمناً دانشجو در سه جلسه دفاع در دانشکده شرکت      داشته است </w:t>
            </w:r>
            <w:r w:rsidRPr="001258D6">
              <w:rPr>
                <w:rFonts w:ascii="Times New Roman" w:hAnsi="Times New Roman" w:cs="Times New Roman" w:hint="cs"/>
                <w:sz w:val="32"/>
                <w:szCs w:val="32"/>
                <w:rtl/>
                <w:lang w:bidi="fa-IR"/>
              </w:rPr>
              <w:t>□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fa-IR"/>
              </w:rPr>
              <w:t xml:space="preserve">  </w:t>
            </w:r>
            <w:r>
              <w:rPr>
                <w:rFonts w:ascii="Times New Roman" w:hAnsi="Times New Roman" w:cs="B Nazanin" w:hint="cs"/>
                <w:sz w:val="26"/>
                <w:szCs w:val="26"/>
                <w:rtl/>
                <w:lang w:bidi="fa-IR"/>
              </w:rPr>
              <w:t xml:space="preserve">نداشته است </w:t>
            </w:r>
            <w:r w:rsidRPr="001258D6">
              <w:rPr>
                <w:rFonts w:ascii="Times New Roman" w:hAnsi="Times New Roman" w:cs="Times New Roman" w:hint="cs"/>
                <w:sz w:val="32"/>
                <w:szCs w:val="32"/>
                <w:rtl/>
                <w:lang w:bidi="fa-IR"/>
              </w:rPr>
              <w:t>□</w:t>
            </w:r>
          </w:p>
          <w:p w14:paraId="35FE26B8" w14:textId="77777777" w:rsidR="00091B83" w:rsidRDefault="001258D6" w:rsidP="00D77BF6">
            <w:pPr>
              <w:tabs>
                <w:tab w:val="left" w:pos="1177"/>
              </w:tabs>
              <w:bidi/>
              <w:jc w:val="center"/>
              <w:rPr>
                <w:rFonts w:ascii="Times New Roman" w:hAnsi="Times New Roman" w:cs="B Nazanin"/>
                <w:sz w:val="26"/>
                <w:szCs w:val="26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</w:t>
            </w:r>
            <w:r w:rsidR="00D07D14">
              <w:rPr>
                <w:rFonts w:ascii="Times New Roman" w:hAnsi="Times New Roman" w:cs="B Nazanin" w:hint="cs"/>
                <w:sz w:val="26"/>
                <w:szCs w:val="26"/>
                <w:rtl/>
                <w:lang w:bidi="fa-IR"/>
              </w:rPr>
              <w:t xml:space="preserve">                          </w:t>
            </w:r>
            <w:r w:rsidRPr="001258D6">
              <w:rPr>
                <w:rFonts w:ascii="Times New Roman" w:hAnsi="Times New Roman" w:cs="B Nazanin" w:hint="cs"/>
                <w:sz w:val="26"/>
                <w:szCs w:val="26"/>
                <w:rtl/>
                <w:lang w:bidi="fa-IR"/>
              </w:rPr>
              <w:t>تاریخ و امضای معاون آموزشی :</w:t>
            </w:r>
          </w:p>
          <w:p w14:paraId="722035CF" w14:textId="77777777" w:rsidR="00D77BF6" w:rsidRPr="00843EA1" w:rsidRDefault="00D77BF6" w:rsidP="00D77BF6">
            <w:pPr>
              <w:tabs>
                <w:tab w:val="left" w:pos="1177"/>
              </w:tabs>
              <w:bidi/>
              <w:jc w:val="center"/>
              <w:rPr>
                <w:rFonts w:ascii="Times New Roman" w:hAnsi="Times New Roman" w:cs="B Nazanin"/>
                <w:rtl/>
                <w:lang w:bidi="fa-IR"/>
              </w:rPr>
            </w:pPr>
          </w:p>
        </w:tc>
      </w:tr>
    </w:tbl>
    <w:p w14:paraId="7025F075" w14:textId="77777777" w:rsidR="007C0C2C" w:rsidRPr="007C0C2C" w:rsidRDefault="007C0C2C" w:rsidP="00973949">
      <w:pPr>
        <w:bidi/>
        <w:spacing w:after="0" w:line="240" w:lineRule="auto"/>
        <w:rPr>
          <w:rFonts w:cs="B Nazanin"/>
          <w:sz w:val="28"/>
          <w:szCs w:val="28"/>
          <w:lang w:bidi="fa-IR"/>
        </w:rPr>
      </w:pPr>
    </w:p>
    <w:sectPr w:rsidR="007C0C2C" w:rsidRPr="007C0C2C" w:rsidSect="00D374A2">
      <w:pgSz w:w="11907" w:h="16840" w:code="9"/>
      <w:pgMar w:top="255" w:right="851" w:bottom="255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C2C"/>
    <w:rsid w:val="00091B83"/>
    <w:rsid w:val="001258D6"/>
    <w:rsid w:val="002054B4"/>
    <w:rsid w:val="00215690"/>
    <w:rsid w:val="00493299"/>
    <w:rsid w:val="007067D7"/>
    <w:rsid w:val="007C0C2C"/>
    <w:rsid w:val="00843EA1"/>
    <w:rsid w:val="00845D08"/>
    <w:rsid w:val="00902F28"/>
    <w:rsid w:val="00973949"/>
    <w:rsid w:val="00A541F3"/>
    <w:rsid w:val="00D07D14"/>
    <w:rsid w:val="00D374A2"/>
    <w:rsid w:val="00D77BF6"/>
    <w:rsid w:val="00FE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0E089"/>
  <w15:chartTrackingRefBased/>
  <w15:docId w15:val="{0B8E319D-57F0-415B-941E-027E877EC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0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2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Masoomi</dc:creator>
  <cp:keywords/>
  <dc:description/>
  <cp:lastModifiedBy>admin</cp:lastModifiedBy>
  <cp:revision>4</cp:revision>
  <cp:lastPrinted>2019-02-02T08:01:00Z</cp:lastPrinted>
  <dcterms:created xsi:type="dcterms:W3CDTF">2019-02-03T06:11:00Z</dcterms:created>
  <dcterms:modified xsi:type="dcterms:W3CDTF">2020-06-28T07:20:00Z</dcterms:modified>
</cp:coreProperties>
</file>