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499DB" w14:textId="77777777" w:rsidR="004B3719" w:rsidRPr="002179EF" w:rsidRDefault="004B3719" w:rsidP="004B3719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34"/>
          <w:szCs w:val="34"/>
          <w:rtl/>
        </w:rPr>
      </w:pPr>
      <w:bookmarkStart w:id="0" w:name="_Hlk44237214"/>
      <w:r w:rsidRPr="002179EF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lang w:bidi="fa-IR"/>
        </w:rPr>
        <w:drawing>
          <wp:inline distT="0" distB="0" distL="0" distR="0" wp14:anchorId="0E49832B" wp14:editId="4CEC638E">
            <wp:extent cx="527392" cy="518746"/>
            <wp:effectExtent l="0" t="0" r="6350" b="0"/>
            <wp:docPr id="1" name="Picture 1" descr="Copy_of_arm_daneshgh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_of_arm_daneshgha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00" cy="52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9EF">
        <w:rPr>
          <w:rFonts w:ascii="IranNastaliq" w:hAnsi="IranNastaliq" w:cs="IranNastaliq"/>
          <w:b/>
          <w:bCs/>
          <w:sz w:val="34"/>
          <w:szCs w:val="34"/>
          <w:rtl/>
        </w:rPr>
        <w:t xml:space="preserve"> </w:t>
      </w:r>
    </w:p>
    <w:p w14:paraId="1EAF31F0" w14:textId="307DDE8E" w:rsidR="004B3719" w:rsidRPr="0055458D" w:rsidRDefault="004B3719" w:rsidP="00781296">
      <w:pPr>
        <w:bidi/>
        <w:spacing w:after="0" w:line="480" w:lineRule="exact"/>
        <w:jc w:val="center"/>
        <w:rPr>
          <w:rFonts w:ascii="IranNastaliq" w:hAnsi="IranNastaliq" w:cs="IranNastaliq"/>
          <w:b/>
          <w:bCs/>
          <w:sz w:val="20"/>
          <w:szCs w:val="20"/>
          <w:rtl/>
        </w:rPr>
      </w:pPr>
      <w:r w:rsidRPr="0055458D">
        <w:rPr>
          <w:rFonts w:ascii="IranNastaliq" w:hAnsi="IranNastaliq" w:cs="IranNastaliq"/>
          <w:b/>
          <w:bCs/>
          <w:sz w:val="20"/>
          <w:szCs w:val="20"/>
          <w:rtl/>
        </w:rPr>
        <w:t>دانشکده حقوق و علوم س</w:t>
      </w:r>
      <w:r w:rsidR="0055458D" w:rsidRPr="0055458D">
        <w:rPr>
          <w:rFonts w:ascii="IranNastaliq" w:hAnsi="IranNastaliq" w:cs="IranNastaliq" w:hint="cs"/>
          <w:b/>
          <w:bCs/>
          <w:sz w:val="20"/>
          <w:szCs w:val="20"/>
          <w:rtl/>
        </w:rPr>
        <w:t>یا</w:t>
      </w:r>
      <w:r w:rsidRPr="0055458D">
        <w:rPr>
          <w:rFonts w:ascii="IranNastaliq" w:hAnsi="IranNastaliq" w:cs="IranNastaliq"/>
          <w:b/>
          <w:bCs/>
          <w:sz w:val="20"/>
          <w:szCs w:val="20"/>
          <w:rtl/>
        </w:rPr>
        <w:t>سی</w:t>
      </w:r>
    </w:p>
    <w:p w14:paraId="421B93B0" w14:textId="77777777" w:rsidR="004B3719" w:rsidRPr="0055458D" w:rsidRDefault="004B3719" w:rsidP="00781296">
      <w:pPr>
        <w:bidi/>
        <w:spacing w:after="0" w:line="480" w:lineRule="exact"/>
        <w:jc w:val="center"/>
        <w:rPr>
          <w:rFonts w:cs="B Titr"/>
          <w:b/>
          <w:bCs/>
          <w:sz w:val="24"/>
          <w:szCs w:val="24"/>
          <w:rtl/>
        </w:rPr>
      </w:pPr>
      <w:bookmarkStart w:id="1" w:name="_GoBack"/>
      <w:r w:rsidRPr="0055458D">
        <w:rPr>
          <w:rFonts w:cs="B Titr" w:hint="cs"/>
          <w:b/>
          <w:bCs/>
          <w:sz w:val="24"/>
          <w:szCs w:val="24"/>
          <w:rtl/>
        </w:rPr>
        <w:t>درخواست تصویب موضوع پایان‌نامه/ رساله</w:t>
      </w:r>
    </w:p>
    <w:bookmarkEnd w:id="0"/>
    <w:bookmarkEnd w:id="1"/>
    <w:p w14:paraId="36FD9610" w14:textId="77777777" w:rsidR="004B3719" w:rsidRPr="004B3719" w:rsidRDefault="004B3719" w:rsidP="004B3719">
      <w:pPr>
        <w:bidi/>
        <w:spacing w:after="0" w:line="240" w:lineRule="auto"/>
        <w:jc w:val="center"/>
        <w:rPr>
          <w:rFonts w:cs="Titr"/>
          <w:b/>
          <w:bCs/>
          <w:sz w:val="8"/>
          <w:szCs w:val="8"/>
          <w:rtl/>
        </w:rPr>
      </w:pPr>
    </w:p>
    <w:tbl>
      <w:tblPr>
        <w:tblStyle w:val="TableGrid"/>
        <w:bidiVisual/>
        <w:tblW w:w="10915" w:type="dxa"/>
        <w:tblInd w:w="-577" w:type="dxa"/>
        <w:tblLook w:val="04A0" w:firstRow="1" w:lastRow="0" w:firstColumn="1" w:lastColumn="0" w:noHBand="0" w:noVBand="1"/>
      </w:tblPr>
      <w:tblGrid>
        <w:gridCol w:w="10915"/>
      </w:tblGrid>
      <w:tr w:rsidR="00414241" w14:paraId="7D1B6737" w14:textId="77777777" w:rsidTr="002179EF">
        <w:trPr>
          <w:trHeight w:val="2863"/>
        </w:trPr>
        <w:tc>
          <w:tcPr>
            <w:tcW w:w="10915" w:type="dxa"/>
          </w:tcPr>
          <w:p w14:paraId="58FEB576" w14:textId="76179EE3" w:rsidR="00C246A3" w:rsidRPr="00C246A3" w:rsidRDefault="00414241" w:rsidP="00C246A3">
            <w:pPr>
              <w:bidi/>
              <w:rPr>
                <w:rFonts w:cs="B Nazanin"/>
                <w:sz w:val="2"/>
                <w:szCs w:val="2"/>
                <w:rtl/>
              </w:rPr>
            </w:pPr>
            <w:r w:rsidRPr="007579B0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محترم گروه</w:t>
            </w:r>
            <w:r w:rsidR="00C246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19C5467" w14:textId="1F7B51D2" w:rsidR="00414241" w:rsidRPr="007858F4" w:rsidRDefault="00414241" w:rsidP="00C246A3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858F4">
              <w:rPr>
                <w:rFonts w:cs="B Nazanin" w:hint="cs"/>
                <w:b/>
                <w:bCs/>
                <w:rtl/>
              </w:rPr>
              <w:t>با سلام و احترام</w:t>
            </w:r>
            <w:r w:rsidRPr="007858F4">
              <w:rPr>
                <w:rFonts w:cs="B Nazanin" w:hint="cs"/>
                <w:rtl/>
              </w:rPr>
              <w:t xml:space="preserve"> </w:t>
            </w:r>
          </w:p>
          <w:p w14:paraId="4A31387D" w14:textId="1AFF1771" w:rsidR="007579B0" w:rsidRDefault="007579B0" w:rsidP="002F7394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33371C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414241" w:rsidRPr="00F80AFB">
              <w:rPr>
                <w:rFonts w:cs="B Nazanin" w:hint="cs"/>
                <w:sz w:val="24"/>
                <w:szCs w:val="24"/>
                <w:rtl/>
              </w:rPr>
              <w:t xml:space="preserve"> اینجانب ................................................. دانشجوی رشته ................................ مقطع .......................... به شماره دانشجویی ..............................  ورودی نیمسال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14241" w:rsidRPr="00F80AFB">
              <w:rPr>
                <w:rFonts w:cs="B Nazanin" w:hint="cs"/>
                <w:sz w:val="24"/>
                <w:szCs w:val="24"/>
                <w:rtl/>
              </w:rPr>
              <w:t xml:space="preserve">اول/ دوم </w:t>
            </w:r>
            <w:r w:rsidR="0055458D">
              <w:rPr>
                <w:rFonts w:cs="B Nazanin" w:hint="cs"/>
                <w:sz w:val="24"/>
                <w:szCs w:val="24"/>
                <w:rtl/>
              </w:rPr>
              <w:t xml:space="preserve">سال </w:t>
            </w:r>
            <w:r w:rsidR="00414241" w:rsidRPr="00F80AFB">
              <w:rPr>
                <w:rFonts w:cs="B Nazanin" w:hint="cs"/>
                <w:sz w:val="24"/>
                <w:szCs w:val="24"/>
                <w:rtl/>
              </w:rPr>
              <w:t>تحصیل</w:t>
            </w:r>
            <w:r w:rsidR="0055458D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>..............</w:t>
            </w:r>
            <w:r w:rsidR="00414241" w:rsidRPr="00F80AFB">
              <w:rPr>
                <w:rFonts w:cs="B Nazanin" w:hint="cs"/>
                <w:sz w:val="24"/>
                <w:szCs w:val="24"/>
                <w:rtl/>
              </w:rPr>
              <w:t>.................... درخواست تصویب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14241" w:rsidRPr="00F80AFB">
              <w:rPr>
                <w:rFonts w:cs="B Nazanin" w:hint="cs"/>
                <w:sz w:val="24"/>
                <w:szCs w:val="24"/>
                <w:rtl/>
              </w:rPr>
              <w:t>موضوع پایان‌نامه خود را با عنوان:</w:t>
            </w:r>
          </w:p>
          <w:p w14:paraId="655E9D1D" w14:textId="78388D12" w:rsidR="00414241" w:rsidRPr="00F80AFB" w:rsidRDefault="007579B0" w:rsidP="007579B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</w:t>
            </w:r>
            <w:r w:rsidR="00414241" w:rsidRPr="00F80AFB">
              <w:rPr>
                <w:rFonts w:cs="B Nazanin" w:hint="cs"/>
                <w:sz w:val="24"/>
                <w:szCs w:val="24"/>
                <w:rtl/>
              </w:rPr>
              <w:t>..................</w:t>
            </w:r>
            <w:r w:rsidR="00781296" w:rsidRPr="00F80AFB">
              <w:rPr>
                <w:rFonts w:cs="B Nazanin" w:hint="cs"/>
                <w:sz w:val="24"/>
                <w:szCs w:val="24"/>
                <w:rtl/>
              </w:rPr>
              <w:t>............................</w:t>
            </w:r>
            <w:r w:rsidR="00414241" w:rsidRPr="00F80AFB">
              <w:rPr>
                <w:rFonts w:cs="B Nazanin" w:hint="cs"/>
                <w:sz w:val="24"/>
                <w:szCs w:val="24"/>
                <w:rtl/>
              </w:rPr>
              <w:t>...............................</w:t>
            </w:r>
            <w:r w:rsidR="002F7394" w:rsidRPr="00F80AFB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</w:t>
            </w:r>
            <w:r w:rsidR="002F7394" w:rsidRPr="00F80AFB">
              <w:rPr>
                <w:rFonts w:cs="B Nazanin" w:hint="cs"/>
                <w:sz w:val="24"/>
                <w:szCs w:val="24"/>
                <w:rtl/>
              </w:rPr>
              <w:t>..</w:t>
            </w:r>
            <w:r w:rsidR="00414241" w:rsidRPr="00F80AFB">
              <w:rPr>
                <w:rFonts w:cs="B Nazanin" w:hint="cs"/>
                <w:sz w:val="24"/>
                <w:szCs w:val="24"/>
                <w:rtl/>
              </w:rPr>
              <w:t xml:space="preserve"> به را</w:t>
            </w:r>
            <w:r w:rsidR="002F7394" w:rsidRPr="00F80AFB">
              <w:rPr>
                <w:rFonts w:cs="B Nazanin" w:hint="cs"/>
                <w:sz w:val="24"/>
                <w:szCs w:val="24"/>
                <w:rtl/>
              </w:rPr>
              <w:t>هنمایی یکی از استادان محترم زیر</w:t>
            </w:r>
            <w:r w:rsidR="00414241" w:rsidRPr="00F80AFB">
              <w:rPr>
                <w:rFonts w:cs="B Nazanin" w:hint="cs"/>
                <w:sz w:val="24"/>
                <w:szCs w:val="24"/>
                <w:rtl/>
              </w:rPr>
              <w:t>:</w:t>
            </w:r>
            <w:r w:rsidR="002F7394" w:rsidRPr="00F80AF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14241" w:rsidRPr="00F80AFB">
              <w:rPr>
                <w:rFonts w:cs="B Nazanin" w:hint="cs"/>
                <w:sz w:val="24"/>
                <w:szCs w:val="24"/>
                <w:rtl/>
              </w:rPr>
              <w:t>1- ............................................................  ، 2- ...................................................... دارم.</w:t>
            </w:r>
          </w:p>
          <w:p w14:paraId="79BE51BD" w14:textId="77777777" w:rsidR="00414241" w:rsidRPr="00F80AFB" w:rsidRDefault="00414241" w:rsidP="00414241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F80AFB">
              <w:rPr>
                <w:rFonts w:cs="B Nazanin" w:hint="cs"/>
                <w:sz w:val="24"/>
                <w:szCs w:val="24"/>
                <w:rtl/>
              </w:rPr>
              <w:t>ضمناً در صورت تأیید دانشکده پیشنهاد می‌شود استاد محترم 1- ....</w:t>
            </w:r>
            <w:r w:rsidR="00182164" w:rsidRPr="00F80AFB">
              <w:rPr>
                <w:rFonts w:cs="B Nazanin" w:hint="cs"/>
                <w:sz w:val="24"/>
                <w:szCs w:val="24"/>
                <w:rtl/>
              </w:rPr>
              <w:t>.....................</w:t>
            </w:r>
            <w:r w:rsidRPr="00F80AFB">
              <w:rPr>
                <w:rFonts w:cs="B Nazanin" w:hint="cs"/>
                <w:sz w:val="24"/>
                <w:szCs w:val="24"/>
                <w:rtl/>
              </w:rPr>
              <w:t>......... ، 2- .....</w:t>
            </w:r>
            <w:r w:rsidR="00182164" w:rsidRPr="00F80AFB">
              <w:rPr>
                <w:rFonts w:cs="B Nazanin" w:hint="cs"/>
                <w:sz w:val="24"/>
                <w:szCs w:val="24"/>
                <w:rtl/>
              </w:rPr>
              <w:t>.....................</w:t>
            </w:r>
            <w:r w:rsidRPr="00F80AFB">
              <w:rPr>
                <w:rFonts w:cs="B Nazanin" w:hint="cs"/>
                <w:sz w:val="24"/>
                <w:szCs w:val="24"/>
                <w:rtl/>
              </w:rPr>
              <w:t>......... به عنوان مشاور انتخاب شوند.</w:t>
            </w:r>
          </w:p>
          <w:p w14:paraId="6C7EBEB7" w14:textId="29B92A18" w:rsidR="00E61277" w:rsidRPr="00F80AFB" w:rsidRDefault="00414241" w:rsidP="00E6127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0A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</w:t>
            </w:r>
            <w:r w:rsidR="004B3719" w:rsidRPr="00F80A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F80A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</w:t>
            </w:r>
            <w:r w:rsidR="004B3719" w:rsidRPr="00F80A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80A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182164" w:rsidRPr="00F80A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80AFB">
              <w:rPr>
                <w:rFonts w:cs="B Nazanin" w:hint="cs"/>
                <w:b/>
                <w:bCs/>
                <w:sz w:val="24"/>
                <w:szCs w:val="24"/>
                <w:rtl/>
              </w:rPr>
              <w:t>امضاء و تاریخ :</w:t>
            </w:r>
          </w:p>
          <w:p w14:paraId="217ABFC3" w14:textId="77777777" w:rsidR="00414241" w:rsidRPr="00781296" w:rsidRDefault="00414241" w:rsidP="00414241">
            <w:pPr>
              <w:bidi/>
              <w:jc w:val="both"/>
              <w:rPr>
                <w:rFonts w:cs="B Nazanin"/>
                <w:sz w:val="8"/>
                <w:szCs w:val="8"/>
                <w:rtl/>
              </w:rPr>
            </w:pPr>
          </w:p>
        </w:tc>
      </w:tr>
      <w:tr w:rsidR="00414241" w14:paraId="3541F51D" w14:textId="77777777" w:rsidTr="002179EF">
        <w:trPr>
          <w:trHeight w:val="2242"/>
        </w:trPr>
        <w:tc>
          <w:tcPr>
            <w:tcW w:w="10915" w:type="dxa"/>
          </w:tcPr>
          <w:p w14:paraId="1F539ED8" w14:textId="1A64061F" w:rsidR="00414241" w:rsidRPr="00E61277" w:rsidRDefault="00DE7D6B" w:rsidP="005E33D6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="00E61277" w:rsidRPr="00E61277">
              <w:rPr>
                <w:rFonts w:cs="B Nazanin" w:hint="cs"/>
                <w:sz w:val="24"/>
                <w:szCs w:val="24"/>
                <w:rtl/>
              </w:rPr>
              <w:t>خواهشمند است ظرفیت استاد/استادان محترم جناب آقای دکتر/ سرکار خانم دکتر............................. در مقطع تحصیلی........</w:t>
            </w:r>
            <w:r w:rsidR="00E61277">
              <w:rPr>
                <w:rFonts w:cs="B Nazanin" w:hint="cs"/>
                <w:sz w:val="24"/>
                <w:szCs w:val="24"/>
                <w:rtl/>
              </w:rPr>
              <w:t>....</w:t>
            </w:r>
            <w:r w:rsidR="00E61277" w:rsidRPr="00E61277">
              <w:rPr>
                <w:rFonts w:cs="B Nazanin" w:hint="cs"/>
                <w:sz w:val="24"/>
                <w:szCs w:val="24"/>
                <w:rtl/>
              </w:rPr>
              <w:t>......... در سال تحصیلی.</w:t>
            </w:r>
            <w:r w:rsidR="00E61277">
              <w:rPr>
                <w:rFonts w:cs="B Nazanin" w:hint="cs"/>
                <w:sz w:val="24"/>
                <w:szCs w:val="24"/>
                <w:rtl/>
              </w:rPr>
              <w:t>......</w:t>
            </w:r>
            <w:r w:rsidR="00E61277" w:rsidRPr="00E61277">
              <w:rPr>
                <w:rFonts w:cs="B Nazanin" w:hint="cs"/>
                <w:sz w:val="24"/>
                <w:szCs w:val="24"/>
                <w:rtl/>
              </w:rPr>
              <w:t>.</w:t>
            </w:r>
            <w:r w:rsidR="00E61277">
              <w:rPr>
                <w:rFonts w:cs="B Nazanin" w:hint="cs"/>
                <w:sz w:val="24"/>
                <w:szCs w:val="24"/>
                <w:rtl/>
              </w:rPr>
              <w:t>....</w:t>
            </w:r>
            <w:r w:rsidR="00E61277" w:rsidRPr="00E61277">
              <w:rPr>
                <w:rFonts w:cs="B Nazanin" w:hint="cs"/>
                <w:sz w:val="24"/>
                <w:szCs w:val="24"/>
                <w:rtl/>
              </w:rPr>
              <w:t>...... کنترل فرمایید:</w:t>
            </w:r>
          </w:p>
          <w:p w14:paraId="1732D1F1" w14:textId="5D1070A0" w:rsidR="00E61277" w:rsidRDefault="00E61277" w:rsidP="00E61277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03DA7" wp14:editId="4DC04F91">
                      <wp:simplePos x="0" y="0"/>
                      <wp:positionH relativeFrom="column">
                        <wp:posOffset>3300144</wp:posOffset>
                      </wp:positionH>
                      <wp:positionV relativeFrom="paragraph">
                        <wp:posOffset>65795</wp:posOffset>
                      </wp:positionV>
                      <wp:extent cx="114300" cy="105508"/>
                      <wp:effectExtent l="0" t="0" r="19050" b="279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55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3B7FDF" id="Rectangle 5" o:spid="_x0000_s1026" style="position:absolute;margin-left:259.85pt;margin-top:5.2pt;width:9pt;height: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9BdYQIAABEFAAAOAAAAZHJzL2Uyb0RvYy54bWysVMFu2zAMvQ/YPwi6r7azpOuCOkXQosOA&#10;oivaDj2rspQYk0SNUuJkXz9Kdtyuy2nYRRZFPlJ8ftT5xc4atlUYWnA1r05KzpST0LRuVfPvj9cf&#10;zjgLUbhGGHCq5nsV+MXi/bvzzs/VBNZgGoWMkrgw73zN1zH6eVEEuVZWhBPwypFTA1oRycRV0aDo&#10;KLs1xaQsT4sOsPEIUoVAp1e9ky9yfq2VjN+0DioyU3O6W8wr5vU5rcXiXMxXKPy6lcM1xD/cworW&#10;UdEx1ZWIgm2w/SuVbSVCAB1PJNgCtG6lyj1QN1X5ppuHtfAq90LkBD/SFP5fWnm7vUPWNjWfceaE&#10;pV90T6QJtzKKzRI9nQ9zinrwdzhYgbap151Gm77UBdtlSvcjpWoXmaTDqpp+LIl4Sa6qnM3Ks5Sz&#10;eAF7DPGLAsvSpuZIxTORYnsTYh96CCFcukxfPu/i3qh0A+PulaYuqOAko7N+1KVBthX054WUysXT&#10;oXSOTjDdGjMCq2NAE6sBNMQmmMq6GoHlMeCfFUdErgoujmDbOsBjCZofY+U+/tB933Nq/xmaPf08&#10;hF7Vwcvrlki8ESHeCSQZE+80mvEbLdpAV3MYdpytAX8dO0/xpC7yctbRWNQ8/NwIVJyZr45097ma&#10;TtMcZWM6+zQhA197nl973MZeAvFf0SPgZd6m+GgOW41gn2iCl6kquYSTVLvmMuLBuIz9uNIbINVy&#10;mcNodryIN+7By5Q8sZpE8rh7EugHJUWS4C0cRkjM3wiqj01IB8tNBN1mtb3wOvBNc5f1OrwRabBf&#10;2znq5SVb/AYAAP//AwBQSwMEFAAGAAgAAAAhAEHnwsfdAAAACQEAAA8AAABkcnMvZG93bnJldi54&#10;bWxMj8FOwzAMhu9IvENkJG4s6cZWVppOAzS4wmDjmjWmrWicqkm38vaYEzva/6ffn/PV6FpxxD40&#10;njQkEwUCqfS2oUrDx/vm5g5EiIasaT2hhh8MsCouL3KTWX+iNzxuYyW4hEJmNNQxdpmUoazRmTDx&#10;HRJnX753JvLYV9L25sTlrpVTpRbSmYb4Qm06fKyx/N4OTsNQPj98Vt369Wkzoxfpk6Xb7a3W11fj&#10;+h5ExDH+w/Cnz+pQsNPBD2SDaDXMk2XKKAfqFgQD81nKi4OGaapAFrk8/6D4BQAA//8DAFBLAQIt&#10;ABQABgAIAAAAIQC2gziS/gAAAOEBAAATAAAAAAAAAAAAAAAAAAAAAABbQ29udGVudF9UeXBlc10u&#10;eG1sUEsBAi0AFAAGAAgAAAAhADj9If/WAAAAlAEAAAsAAAAAAAAAAAAAAAAALwEAAF9yZWxzLy5y&#10;ZWxzUEsBAi0AFAAGAAgAAAAhAHa30F1hAgAAEQUAAA4AAAAAAAAAAAAAAAAALgIAAGRycy9lMm9E&#10;b2MueG1sUEsBAi0AFAAGAAgAAAAhAEHnwsfdAAAACQEAAA8AAAAAAAAAAAAAAAAAuwQAAGRycy9k&#10;b3ducmV2LnhtbFBLBQYAAAAABAAEAPMAAADFBQAAAAA=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44CC91" wp14:editId="6DDF9D17">
                      <wp:simplePos x="0" y="0"/>
                      <wp:positionH relativeFrom="column">
                        <wp:posOffset>2410948</wp:posOffset>
                      </wp:positionH>
                      <wp:positionV relativeFrom="paragraph">
                        <wp:posOffset>67651</wp:posOffset>
                      </wp:positionV>
                      <wp:extent cx="114300" cy="105508"/>
                      <wp:effectExtent l="0" t="0" r="19050" b="279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55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CEB24" id="Rectangle 8" o:spid="_x0000_s1026" style="position:absolute;margin-left:189.85pt;margin-top:5.35pt;width:9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LtYwIAABEFAAAOAAAAZHJzL2Uyb0RvYy54bWysVFFP2zAQfp+0/2D5fSTpCoOKFFUgpkkI&#10;EDDxbBy7jWb7vLPbtPv1OztpYKxP014cX+6+O9/n73x+sbWGbRSGFlzNq6OSM+UkNK1b1vz70/Wn&#10;U85CFK4RBpyq+U4FfjH/+OG88zM1gRWYRiGjJC7MOl/zVYx+VhRBrpQV4Qi8cuTUgFZEMnFZNCg6&#10;ym5NMSnLk6IDbDyCVCHQ36veyec5v9ZKxjutg4rM1JzOFvOKeX1JazE/F7MlCr9q5XAM8Q+nsKJ1&#10;VHRMdSWiYGts/0plW4kQQMcjCbYArVupcg/UTVW+6+ZxJbzKvRA5wY80hf+XVt5u7pG1Tc3popyw&#10;dEUPRJpwS6PYaaKn82FGUY/+Hgcr0Db1utVo05e6YNtM6W6kVG0jk/SzqqafSyJekqsqj4/LnLN4&#10;BXsM8asCy9Km5kjFM5FicxMiFaTQfQgZ6TB9+byLO6PSCYx7UJq6oIKTjM76UZcG2UbQzQsplYsn&#10;qR3Kl6MTTLfGjMDqENDEagANsQmmsq5GYHkI+GfFEZGrgosj2LYO8FCC5sdYuY/fd9/3nNp/gWZH&#10;l4fQqzp4ed0SiTcixHuBJGPinUYz3tGiDXQ1h2HH2Qrw16H/KZ7URV7OOhqLmoefa4GKM/PNke7O&#10;quk0zVE2psdfJmTgW8/LW49b20sg/it6BLzM2xQfzX6rEewzTfAiVSWXcJJq11xG3BuXsR9XegOk&#10;WixyGM2OF/HGPXqZkidWk0iets8C/aCkSBK8hf0Iidk7QfWxCelgsY6g26y2V14HvmnusmiGNyIN&#10;9ls7R72+ZPPfAAAA//8DAFBLAwQUAAYACAAAACEA+EVGlt0AAAAJAQAADwAAAGRycy9kb3ducmV2&#10;LnhtbEyPzU7DQAyE70i8w8pI3OimjURIiFMVUOFKy991mzVJRNYbZTdteHvMCU62NaPxN+V6dr06&#10;0hg6zwjLRQKKuPa24wbh9WV7dQMqRMPW9J4J4ZsCrKvzs9IU1p94R8d9bJSEcCgMQhvjUGgd6pac&#10;CQs/EIv26Udnopxjo+1oThLuer1KkmvtTMfyoTUD3bdUf+0nhzDVj3cfzbB5ftim/KT9Mndv7xbx&#10;8mLe3IKKNMc/M/ziCzpUwnTwE9ugeoQ0yzOxipDIFEOaZ7IcEFZZCroq9f8G1Q8AAAD//wMAUEsB&#10;Ai0AFAAGAAgAAAAhALaDOJL+AAAA4QEAABMAAAAAAAAAAAAAAAAAAAAAAFtDb250ZW50X1R5cGVz&#10;XS54bWxQSwECLQAUAAYACAAAACEAOP0h/9YAAACUAQAACwAAAAAAAAAAAAAAAAAvAQAAX3JlbHMv&#10;LnJlbHNQSwECLQAUAAYACAAAACEAc4rS7WMCAAARBQAADgAAAAAAAAAAAAAAAAAuAgAAZHJzL2Uy&#10;b0RvYy54bWxQSwECLQAUAAYACAAAACEA+EVGlt0AAAAJAQAADwAAAAAAAAAAAAAAAAC9BAAAZHJz&#10;L2Rvd25yZXYueG1sUEsFBgAAAAAEAAQA8wAAAMcFAAAAAA==&#10;" fillcolor="white [3201]" strokecolor="#70ad47 [3209]" strokeweight="1pt"/>
                  </w:pict>
                </mc:Fallback>
              </mc:AlternateContent>
            </w:r>
            <w:r w:rsidRPr="00E61277">
              <w:rPr>
                <w:rFonts w:cs="B Nazanin" w:hint="cs"/>
                <w:sz w:val="24"/>
                <w:szCs w:val="24"/>
                <w:rtl/>
              </w:rPr>
              <w:t>-</w:t>
            </w:r>
            <w:r w:rsidR="006F7A9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61277">
              <w:rPr>
                <w:rFonts w:cs="B Nazanin" w:hint="cs"/>
                <w:sz w:val="24"/>
                <w:szCs w:val="24"/>
                <w:rtl/>
              </w:rPr>
              <w:t>ظرفیت استاد محت</w:t>
            </w:r>
            <w:r>
              <w:rPr>
                <w:rFonts w:cs="B Nazanin" w:hint="cs"/>
                <w:sz w:val="24"/>
                <w:szCs w:val="24"/>
                <w:rtl/>
              </w:rPr>
              <w:t>ر</w:t>
            </w:r>
            <w:r w:rsidRPr="00E61277">
              <w:rPr>
                <w:rFonts w:cs="B Nazanin" w:hint="cs"/>
                <w:sz w:val="24"/>
                <w:szCs w:val="24"/>
                <w:rtl/>
              </w:rPr>
              <w:t xml:space="preserve">م          در مقطع کارشناسی ارشد     تکمیل است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E61277">
              <w:rPr>
                <w:rFonts w:cs="B Nazanin" w:hint="cs"/>
                <w:sz w:val="24"/>
                <w:szCs w:val="24"/>
                <w:rtl/>
              </w:rPr>
              <w:t xml:space="preserve">تکمیل نیست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E61277">
              <w:rPr>
                <w:rFonts w:cs="B Nazanin" w:hint="cs"/>
                <w:sz w:val="24"/>
                <w:szCs w:val="24"/>
                <w:rtl/>
              </w:rPr>
              <w:t>ظرفیت باقی مانده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E61277">
              <w:rPr>
                <w:rFonts w:cs="B Nazanin" w:hint="cs"/>
                <w:sz w:val="24"/>
                <w:szCs w:val="24"/>
                <w:rtl/>
              </w:rPr>
              <w:t>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Pr="00E61277">
              <w:rPr>
                <w:rFonts w:cs="B Nazanin" w:hint="cs"/>
                <w:sz w:val="24"/>
                <w:szCs w:val="24"/>
                <w:rtl/>
              </w:rPr>
              <w:t>...</w:t>
            </w:r>
          </w:p>
          <w:p w14:paraId="7201999F" w14:textId="5AFFC43F" w:rsidR="00E61277" w:rsidRDefault="00E61277" w:rsidP="00E61277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6E224E" wp14:editId="720AC15B">
                      <wp:simplePos x="0" y="0"/>
                      <wp:positionH relativeFrom="column">
                        <wp:posOffset>3298581</wp:posOffset>
                      </wp:positionH>
                      <wp:positionV relativeFrom="paragraph">
                        <wp:posOffset>67945</wp:posOffset>
                      </wp:positionV>
                      <wp:extent cx="114300" cy="105508"/>
                      <wp:effectExtent l="0" t="0" r="19050" b="279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55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01ADBD" id="Rectangle 9" o:spid="_x0000_s1026" style="position:absolute;margin-left:259.75pt;margin-top:5.35pt;width:9pt;height: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60TegIAAAAFAAAOAAAAZHJzL2Uyb0RvYy54bWysVEtv2zAMvg/YfxB0X21n6dIadYqgQYYB&#10;RVu0HXpmZNkWoNckJU7260fJTpp2PQ3zQSZFio9PH3V1vVOSbLnzwuiKFmc5JVwzUwvdVvTn8+rL&#10;BSU+gK5BGs0ruueeXs8/f7rqbcknpjOy5o5gEO3L3la0C8GWWeZZxxX4M2O5RmNjnIKAqmuz2kGP&#10;0ZXMJnn+LeuNq60zjHuPu8vBSOcpftNwFu6bxvNAZEWxtpBWl9Z1XLP5FZStA9sJNpYB/1CFAqEx&#10;6THUEgKQjRN/hVKCOeNNE86YUZlpGsF46gG7KfJ33Tx1YHnqBcHx9giT/39h2d32wRFRV/SSEg0K&#10;r+gRQQPdSk4uIzy99SV6PdkHN2oexdjrrnEq/rELskuQ7o+Q8l0gDDeLYvo1R+AZmor8/Dy/iDGz&#10;18PW+fCdG0WiUFGHyROQsL31YXA9uMRc3khRr4SUSdn7G+nIFvBykRO16SmR4ANuVnSVvjHbm2NS&#10;kx6rmcxSYYCsayQErFFZxMHrlhKQLdKZBZdqeXPau3Z9zDrLF8vp7KMksegl+G6oLkWIblAqEZDx&#10;UqiKXuTxG09LHa08cXZsPUI/gB2ltan3eFfODCT2lq0EJrnFhh/AIWsRZpzEcI9LIw22aEaJks64&#10;3x/tR38kE1op6XEKsP1fG3AccfyhkWaXxXQaxyYp0/PZBBV3almfWvRG3Ri8iwJn3rIkRv8gD2Lj&#10;jHrBgV3ErGgCzTD3APSo3IRhOnHkGV8skhuOioVwq58si8EjThHe590LODsSJyDj7sxhYqB8x5/B&#10;N57UZrEJphGJXK+4IimjgmOW6Dk+CXGOT/Xk9fpwzf8AAAD//wMAUEsDBBQABgAIAAAAIQCaH+YO&#10;3gAAAAkBAAAPAAAAZHJzL2Rvd25yZXYueG1sTI/BTsMwDIbvSLxDZCQuiKVb6Qql6TQhIS6bEGMP&#10;4DWmLTRO1WRbeXvMCY72/+n353I1uV6daAydZwPzWQKKuPa248bA/v359h5UiMgWe89k4JsCrKrL&#10;ixIL68/8RqddbJSUcCjQQBvjUGgd6pYchpkfiCX78KPDKOPYaDviWcpdrxdJstQOO5YLLQ701FL9&#10;tTs6A7XOP3GTrl/Tm254udvH7cYvrTHXV9P6EVSkKf7B8Ksv6lCJ08Ef2QbVG8jmD5mgEiQ5KAGy&#10;NJfFwcAiT0FXpf7/QfUDAAD//wMAUEsBAi0AFAAGAAgAAAAhALaDOJL+AAAA4QEAABMAAAAAAAAA&#10;AAAAAAAAAAAAAFtDb250ZW50X1R5cGVzXS54bWxQSwECLQAUAAYACAAAACEAOP0h/9YAAACUAQAA&#10;CwAAAAAAAAAAAAAAAAAvAQAAX3JlbHMvLnJlbHNQSwECLQAUAAYACAAAACEAg/etE3oCAAAABQAA&#10;DgAAAAAAAAAAAAAAAAAuAgAAZHJzL2Uyb0RvYy54bWxQSwECLQAUAAYACAAAACEAmh/mDt4AAAAJ&#10;AQAADwAAAAAAAAAAAAAAAADUBAAAZHJzL2Rvd25yZXYueG1sUEsFBgAAAAAEAAQA8wAAAN8FAAAA&#10;AA==&#10;" fillcolor="window" strokecolor="#70ad47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B91DF6" wp14:editId="01E1B411">
                      <wp:simplePos x="0" y="0"/>
                      <wp:positionH relativeFrom="column">
                        <wp:posOffset>2402156</wp:posOffset>
                      </wp:positionH>
                      <wp:positionV relativeFrom="paragraph">
                        <wp:posOffset>59690</wp:posOffset>
                      </wp:positionV>
                      <wp:extent cx="114300" cy="105508"/>
                      <wp:effectExtent l="0" t="0" r="19050" b="279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55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7757B" id="Rectangle 10" o:spid="_x0000_s1026" style="position:absolute;margin-left:189.15pt;margin-top:4.7pt;width:9pt;height: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7QegIAAAIFAAAOAAAAZHJzL2Uyb0RvYy54bWysVMlu2zAQvRfoPxC8N5Jcp06NyIERw0WB&#10;IDGaFDnTFLUA3ErSlt2v7yOlOEtzKqoDNcMZzvL4hpdXByXJXjjfGV3S4iynRGhuqk43Jf35sP50&#10;QYkPTFdMGi1KehSeXi0+frjs7VxMTGtkJRxBEO3nvS1pG4KdZ5nnrVDMnxkrNIy1cYoFqK7JKsd6&#10;RFcym+T5l6w3rrLOcOE9dleDkS5S/LoWPNzVtReByJKitpBWl9ZtXLPFJZs3jtm242MZ7B+qUKzT&#10;SHoKtWKBkZ3r/gqlOu6MN3U440Zlpq47LlIP6KbI33Rz3zIrUi8Ax9sTTP7/heW3+40jXYW7Azya&#10;KdzRD6DGdCMFwR4A6q2fw+/ebtyoeYix20PtVPyjD3JIoB5PoIpDIBybRTH9nCM2h6nIz8/zixgz&#10;ez5snQ/fhFEkCiV1yJ6gZPsbHwbXJ5eYyxvZVetOyqQc/bV0ZM9wvWBFZXpKJPMBmyVdp2/M9uqY&#10;1KRHNZNZKoyBd7VkATUqCyS8bihhsgGheXCpllenvWu2p6yzfLmazt5LEoteMd8O1aUI0Y3NVRfA&#10;edmpkl7k8RtPSx2tIrF2bD1CP4Adpa2pjrgtZwYae8vXHZLcoOENc+AtYMYshjsstTRo0YwSJa1x&#10;v9/bj/6gE6yU9JgDtP9rx5wAjt81iPa1mE7j4CRlej6bQHEvLduXFr1T1wZ3UWDqLU9i9A/ySayd&#10;UY8Y2WXMChPTHLkHoEflOgzziaHnYrlMbhgWy8KNvrc8Bo84RXgfDo/M2ZE4AYy7NU8zw+Zv+DP4&#10;xpPaLHfB1F0i1zOuIGVUMGiJnuOjECf5pZ68np+uxR8AAAD//wMAUEsDBBQABgAIAAAAIQAS39Yh&#10;3gAAAAgBAAAPAAAAZHJzL2Rvd25yZXYueG1sTI9BT8JAFITvJv6HzTPxYmQrJQVKXwkxMV4wROQH&#10;LN1nW+y+bboL1H/v86THyUxmvinWo+vUhYbQekZ4miSgiCtvW64RDh8vjwtQIRq2pvNMCN8UYF3e&#10;3hQmt/7K73TZx1pJCYfcIDQx9rnWoWrImTDxPbF4n35wJoocam0Hc5Vy1+lpkmTamZZloTE9PTdU&#10;fe3PDqHS85PZpptd+tD2r7NDfNv6zCLe342bFahIY/wLwy++oEMpTEd/ZhtUh5DOF6lEEZYzUOKn&#10;y0z0EWGaJaDLQv8/UP4AAAD//wMAUEsBAi0AFAAGAAgAAAAhALaDOJL+AAAA4QEAABMAAAAAAAAA&#10;AAAAAAAAAAAAAFtDb250ZW50X1R5cGVzXS54bWxQSwECLQAUAAYACAAAACEAOP0h/9YAAACUAQAA&#10;CwAAAAAAAAAAAAAAAAAvAQAAX3JlbHMvLnJlbHNQSwECLQAUAAYACAAAACEAit0O0HoCAAACBQAA&#10;DgAAAAAAAAAAAAAAAAAuAgAAZHJzL2Uyb0RvYy54bWxQSwECLQAUAAYACAAAACEAEt/WId4AAAAI&#10;AQAADwAAAAAAAAAAAAAAAADUBAAAZHJzL2Rvd25yZXYueG1sUEsFBgAAAAAEAAQA8wAAAN8FAAAA&#10;AA==&#10;" fillcolor="window" strokecolor="#70ad47" strokeweight="1pt"/>
                  </w:pict>
                </mc:Fallback>
              </mc:AlternateContent>
            </w:r>
            <w:r w:rsidRPr="00E61277">
              <w:rPr>
                <w:rFonts w:cs="B Nazanin" w:hint="cs"/>
                <w:sz w:val="24"/>
                <w:szCs w:val="24"/>
                <w:rtl/>
              </w:rPr>
              <w:t>-</w:t>
            </w:r>
            <w:r w:rsidR="006F7A9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61277">
              <w:rPr>
                <w:rFonts w:cs="B Nazanin" w:hint="cs"/>
                <w:sz w:val="24"/>
                <w:szCs w:val="24"/>
                <w:rtl/>
              </w:rPr>
              <w:t>ظرفیت استاد محت</w:t>
            </w:r>
            <w:r>
              <w:rPr>
                <w:rFonts w:cs="B Nazanin" w:hint="cs"/>
                <w:sz w:val="24"/>
                <w:szCs w:val="24"/>
                <w:rtl/>
              </w:rPr>
              <w:t>ر</w:t>
            </w:r>
            <w:r w:rsidRPr="00E61277">
              <w:rPr>
                <w:rFonts w:cs="B Nazanin" w:hint="cs"/>
                <w:sz w:val="24"/>
                <w:szCs w:val="24"/>
                <w:rtl/>
              </w:rPr>
              <w:t xml:space="preserve">م          در مقطع </w:t>
            </w:r>
            <w:r>
              <w:rPr>
                <w:rFonts w:cs="B Nazanin" w:hint="cs"/>
                <w:sz w:val="24"/>
                <w:szCs w:val="24"/>
                <w:rtl/>
              </w:rPr>
              <w:t>دکتری</w:t>
            </w:r>
            <w:r w:rsidRPr="00E61277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 w:rsidRPr="00E61277">
              <w:rPr>
                <w:rFonts w:cs="B Nazanin" w:hint="cs"/>
                <w:sz w:val="24"/>
                <w:szCs w:val="24"/>
                <w:rtl/>
              </w:rPr>
              <w:t xml:space="preserve"> تکمیل است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E61277">
              <w:rPr>
                <w:rFonts w:cs="B Nazanin" w:hint="cs"/>
                <w:sz w:val="24"/>
                <w:szCs w:val="24"/>
                <w:rtl/>
              </w:rPr>
              <w:t xml:space="preserve">تکمیل نیست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Pr="00E61277">
              <w:rPr>
                <w:rFonts w:cs="B Nazanin" w:hint="cs"/>
                <w:sz w:val="24"/>
                <w:szCs w:val="24"/>
                <w:rtl/>
              </w:rPr>
              <w:t>ظرفیت باقی مانده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E61277">
              <w:rPr>
                <w:rFonts w:cs="B Nazanin" w:hint="cs"/>
                <w:sz w:val="24"/>
                <w:szCs w:val="24"/>
                <w:rtl/>
              </w:rPr>
              <w:t>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Pr="00E61277">
              <w:rPr>
                <w:rFonts w:cs="B Nazanin" w:hint="cs"/>
                <w:sz w:val="24"/>
                <w:szCs w:val="24"/>
                <w:rtl/>
              </w:rPr>
              <w:t>...</w:t>
            </w:r>
          </w:p>
          <w:p w14:paraId="21188C84" w14:textId="281C682C" w:rsidR="006F7A99" w:rsidRPr="00030A54" w:rsidRDefault="006F7A99" w:rsidP="006F7A9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</w:t>
            </w:r>
            <w:r w:rsidR="00317675">
              <w:rPr>
                <w:rFonts w:cs="B Nazanin" w:hint="cs"/>
                <w:sz w:val="24"/>
                <w:szCs w:val="24"/>
                <w:rtl/>
              </w:rPr>
              <w:t xml:space="preserve">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030A54">
              <w:rPr>
                <w:rFonts w:cs="B Nazanin" w:hint="cs"/>
                <w:b/>
                <w:bCs/>
                <w:rtl/>
              </w:rPr>
              <w:t>نام و نام خانوادگی کارشناس آموزشی</w:t>
            </w:r>
            <w:r w:rsidR="00317675" w:rsidRPr="00030A54">
              <w:rPr>
                <w:rFonts w:cs="B Nazanin" w:hint="cs"/>
                <w:b/>
                <w:bCs/>
                <w:rtl/>
              </w:rPr>
              <w:t xml:space="preserve">                </w:t>
            </w:r>
            <w:r w:rsidR="00317675" w:rsidRPr="00030A54">
              <w:rPr>
                <w:rFonts w:cs="B Nazanin" w:hint="cs"/>
                <w:b/>
                <w:bCs/>
                <w:color w:val="FFFFFF" w:themeColor="background1"/>
                <w:rtl/>
              </w:rPr>
              <w:t>.</w:t>
            </w:r>
            <w:r w:rsidR="00317675" w:rsidRPr="00030A54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</w:t>
            </w:r>
            <w:r w:rsidR="00317675" w:rsidRPr="00030A54">
              <w:rPr>
                <w:rFonts w:cs="B Nazanin" w:hint="cs"/>
                <w:b/>
                <w:bCs/>
                <w:color w:val="FFFFFF" w:themeColor="background1"/>
                <w:rtl/>
              </w:rPr>
              <w:t xml:space="preserve">.       </w:t>
            </w:r>
            <w:r w:rsidR="00317675" w:rsidRPr="00030A54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</w:t>
            </w:r>
            <w:r w:rsidR="00030A54">
              <w:rPr>
                <w:rFonts w:cs="B Nazanin" w:hint="cs"/>
                <w:b/>
                <w:bCs/>
                <w:rtl/>
              </w:rPr>
              <w:t xml:space="preserve">                              </w:t>
            </w:r>
            <w:r w:rsidR="00317675" w:rsidRPr="00030A54">
              <w:rPr>
                <w:rFonts w:cs="B Nazanin" w:hint="cs"/>
                <w:b/>
                <w:bCs/>
                <w:rtl/>
              </w:rPr>
              <w:t xml:space="preserve">                امضا و تاریخ</w:t>
            </w:r>
          </w:p>
          <w:p w14:paraId="7D919264" w14:textId="643EDF0C" w:rsidR="006F7A99" w:rsidRPr="006F7A99" w:rsidRDefault="006F7A99" w:rsidP="006F7A99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6F7A99">
              <w:rPr>
                <w:rFonts w:cs="B Nazanin" w:hint="cs"/>
                <w:sz w:val="20"/>
                <w:szCs w:val="20"/>
                <w:rtl/>
              </w:rPr>
              <w:t>رونوشت: ریاست محترم بخش جهت استحضار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</w:t>
            </w:r>
          </w:p>
          <w:p w14:paraId="0CDDD506" w14:textId="731648E9" w:rsidR="00414241" w:rsidRPr="006E0980" w:rsidRDefault="00414241" w:rsidP="005E33D6">
            <w:pPr>
              <w:bidi/>
              <w:jc w:val="both"/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E61277" w14:paraId="13681795" w14:textId="77777777" w:rsidTr="002179EF">
        <w:trPr>
          <w:trHeight w:val="3357"/>
        </w:trPr>
        <w:tc>
          <w:tcPr>
            <w:tcW w:w="10915" w:type="dxa"/>
          </w:tcPr>
          <w:p w14:paraId="59138527" w14:textId="38F7F7F3" w:rsidR="00E61277" w:rsidRPr="007858F4" w:rsidRDefault="00E61277" w:rsidP="005E33D6">
            <w:pPr>
              <w:bidi/>
              <w:jc w:val="both"/>
              <w:rPr>
                <w:rFonts w:cs="B Nazanin"/>
                <w:sz w:val="8"/>
                <w:szCs w:val="8"/>
                <w:rtl/>
              </w:rPr>
            </w:pPr>
            <w:r w:rsidRPr="007858F4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دانشجوی گرامی جناب آقای/ سرکار خانم</w:t>
            </w:r>
          </w:p>
          <w:p w14:paraId="5CE809AD" w14:textId="77777777" w:rsidR="00E61277" w:rsidRPr="00F80AFB" w:rsidRDefault="00E61277" w:rsidP="00414241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F80AFB">
              <w:rPr>
                <w:rFonts w:cs="B Nazanin" w:hint="cs"/>
                <w:sz w:val="24"/>
                <w:szCs w:val="24"/>
                <w:rtl/>
              </w:rPr>
              <w:t xml:space="preserve">          موضوع پایان‌نامه پیشنهادی شما با عنوان: ............................................................................................................................................................. در جلسه مورخ ................................... گروه ........................................ و سپس در شورای تحصیلات تکمیلی دانشکده مورخ ............................ مطرح و به شرح زیر به تصویب رسید.</w:t>
            </w:r>
          </w:p>
          <w:p w14:paraId="4CC809E3" w14:textId="77777777" w:rsidR="00E61277" w:rsidRPr="00F80AFB" w:rsidRDefault="00E61277" w:rsidP="006E098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F80AFB">
              <w:rPr>
                <w:rFonts w:cs="B Nazanin" w:hint="cs"/>
                <w:sz w:val="24"/>
                <w:szCs w:val="24"/>
                <w:rtl/>
              </w:rPr>
              <w:t>استاد راهنما: 1- ............................... ، 2- ................................      و       استاد مشاور: 1- ............................... ، 2- ................................</w:t>
            </w:r>
          </w:p>
          <w:p w14:paraId="313033B7" w14:textId="77777777" w:rsidR="00E61277" w:rsidRPr="00F80AFB" w:rsidRDefault="00E61277" w:rsidP="00E76ED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F80AFB">
              <w:rPr>
                <w:rFonts w:cs="B Nazanin" w:hint="cs"/>
                <w:sz w:val="24"/>
                <w:szCs w:val="24"/>
                <w:rtl/>
              </w:rPr>
              <w:t>مقتضی است ظرف مدت پیش‌بینی شده در آیین‌نامه آموزشی (حداکثر قبل از پایان ترم سوم برای دانشجویان کارشناسی‌ارشد و حداکثر ترم ششم برای دانشجویان دکتری) با مشورت و راهنمایی استاد(ان) محترم راهنما و مشاور(ان) نسبت به تهیه و ارائه طرح پایان‌نامه به دفتر گروه حقوق اقدام فرمائید.</w:t>
            </w:r>
          </w:p>
          <w:p w14:paraId="213CBCB0" w14:textId="3D5248C5" w:rsidR="00E61277" w:rsidRPr="00F80AFB" w:rsidRDefault="00E61277" w:rsidP="00BD513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0AFB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</w:t>
            </w:r>
            <w:r w:rsidR="002179EF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Pr="00F80AFB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F80AFB">
              <w:rPr>
                <w:rFonts w:cs="B Nazanin" w:hint="cs"/>
                <w:b/>
                <w:bCs/>
                <w:sz w:val="24"/>
                <w:szCs w:val="24"/>
                <w:rtl/>
              </w:rPr>
              <w:t>امضاء و تاریخ مدیر گروه</w:t>
            </w:r>
          </w:p>
          <w:p w14:paraId="321F712C" w14:textId="69D63AEC" w:rsidR="00E61277" w:rsidRPr="00F80AFB" w:rsidRDefault="00E61277" w:rsidP="00BD513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0A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</w:t>
            </w:r>
            <w:r w:rsidR="002179E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F80A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جهت اطلاع و ارائه راهنمایی‌های لازم</w:t>
            </w:r>
          </w:p>
          <w:p w14:paraId="736E712E" w14:textId="77777777" w:rsidR="00E20D1D" w:rsidRDefault="00E61277" w:rsidP="00E20D1D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F80AFB">
              <w:rPr>
                <w:rFonts w:cs="B Nazanin" w:hint="cs"/>
                <w:sz w:val="24"/>
                <w:szCs w:val="24"/>
                <w:rtl/>
              </w:rPr>
              <w:t>رونوشت : سرپرست تحصیلات تکمیلی دانشکده جهت اطلاع و دستور لازم.</w:t>
            </w:r>
          </w:p>
          <w:p w14:paraId="1DA30E4B" w14:textId="27F50FF2" w:rsidR="00E20D1D" w:rsidRPr="00E20D1D" w:rsidRDefault="00E20D1D" w:rsidP="00E20D1D">
            <w:pPr>
              <w:bidi/>
              <w:jc w:val="both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414241" w14:paraId="3716A562" w14:textId="77777777" w:rsidTr="004B3719">
        <w:tc>
          <w:tcPr>
            <w:tcW w:w="10915" w:type="dxa"/>
          </w:tcPr>
          <w:p w14:paraId="47ADC6DF" w14:textId="77777777" w:rsidR="00414241" w:rsidRPr="007858F4" w:rsidRDefault="00BD5132" w:rsidP="005E33D6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858F4">
              <w:rPr>
                <w:rFonts w:cs="B Nazanin" w:hint="cs"/>
                <w:b/>
                <w:bCs/>
                <w:rtl/>
              </w:rPr>
              <w:t>جناب آقای/خانم</w:t>
            </w:r>
          </w:p>
          <w:p w14:paraId="258D488D" w14:textId="512C8F67" w:rsidR="00414241" w:rsidRPr="007858F4" w:rsidRDefault="00BD5132" w:rsidP="007858F4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858F4">
              <w:rPr>
                <w:rFonts w:cs="B Nazanin" w:hint="cs"/>
                <w:b/>
                <w:bCs/>
                <w:rtl/>
              </w:rPr>
              <w:t>سرپرست محترم تحصیلات تکمیلی دانشکده حقوق و علوم سیاسی</w:t>
            </w:r>
          </w:p>
          <w:p w14:paraId="38250B89" w14:textId="77777777" w:rsidR="004B3719" w:rsidRDefault="004B3719" w:rsidP="004B3719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="00BD5132">
              <w:rPr>
                <w:rFonts w:cs="B Nazanin" w:hint="cs"/>
                <w:sz w:val="24"/>
                <w:szCs w:val="24"/>
                <w:rtl/>
              </w:rPr>
              <w:t>احتراماً طرح پیشنهادی پایان‌نامه/ رساله آقای/خانم ..................................................... دانشجوی رشته .............................................. با عنوان</w:t>
            </w:r>
            <w:r w:rsidR="0041424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: </w:t>
            </w:r>
          </w:p>
          <w:p w14:paraId="00385719" w14:textId="77777777" w:rsidR="004B3719" w:rsidRDefault="00414241" w:rsidP="006E0980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........................................................................................................</w:t>
            </w:r>
            <w:r w:rsidR="006E0980">
              <w:rPr>
                <w:rFonts w:ascii="Times New Roman" w:hAnsi="Times New Roman" w:cs="B Nazanin" w:hint="cs"/>
                <w:sz w:val="24"/>
                <w:szCs w:val="24"/>
                <w:rtl/>
              </w:rPr>
              <w:t>..............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................</w:t>
            </w:r>
            <w:r w:rsidR="006E0980">
              <w:rPr>
                <w:rFonts w:ascii="Times New Roman" w:hAnsi="Times New Roman" w:cs="B Nazanin" w:hint="cs"/>
                <w:sz w:val="24"/>
                <w:szCs w:val="24"/>
                <w:rtl/>
              </w:rPr>
              <w:t>..................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............</w:t>
            </w:r>
            <w:r w:rsidR="006E098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4B3719">
              <w:rPr>
                <w:rFonts w:ascii="Times New Roman" w:hAnsi="Times New Roman" w:cs="B Nazanin" w:hint="cs"/>
                <w:sz w:val="24"/>
                <w:szCs w:val="24"/>
                <w:rtl/>
              </w:rPr>
              <w:t>در جلسه گروه آموزشی ..................................... و جلسه شورای تحصیلات تکمیلی مورخ ................................... به تصویب رسید. مراتب جهت انجام اقدامات بعدی ایفاد می‌شود.</w:t>
            </w:r>
          </w:p>
          <w:p w14:paraId="0C7202C6" w14:textId="77777777" w:rsidR="004B3719" w:rsidRPr="002179EF" w:rsidRDefault="004B3719" w:rsidP="004B3719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</w:t>
            </w:r>
            <w:r w:rsidRPr="002179EF">
              <w:rPr>
                <w:rFonts w:ascii="Times New Roman" w:hAnsi="Times New Roman" w:cs="B Nazanin" w:hint="cs"/>
                <w:b/>
                <w:bCs/>
                <w:rtl/>
              </w:rPr>
              <w:t>مدیر گروه آموزشی</w:t>
            </w:r>
          </w:p>
          <w:p w14:paraId="0CE10B40" w14:textId="2DE12B5E" w:rsidR="004B3719" w:rsidRPr="002179EF" w:rsidRDefault="004B3719" w:rsidP="004B3719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</w:rPr>
            </w:pPr>
            <w:r w:rsidRPr="002179EF">
              <w:rPr>
                <w:rFonts w:ascii="Times New Roman" w:hAnsi="Times New Roman"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</w:t>
            </w:r>
            <w:r w:rsidR="002179EF">
              <w:rPr>
                <w:rFonts w:ascii="Times New Roman" w:hAnsi="Times New Roman" w:cs="B Nazanin" w:hint="cs"/>
                <w:b/>
                <w:bCs/>
                <w:rtl/>
              </w:rPr>
              <w:t xml:space="preserve">              </w:t>
            </w:r>
            <w:r w:rsidRPr="002179EF">
              <w:rPr>
                <w:rFonts w:ascii="Times New Roman" w:hAnsi="Times New Roman" w:cs="B Nazanin" w:hint="cs"/>
                <w:b/>
                <w:bCs/>
                <w:rtl/>
              </w:rPr>
              <w:t xml:space="preserve">       نام و نام‌خانوادگی، امضاء‌ و تاریخ :</w:t>
            </w:r>
          </w:p>
          <w:p w14:paraId="30794346" w14:textId="77777777" w:rsidR="00414241" w:rsidRPr="006E0980" w:rsidRDefault="00414241" w:rsidP="005E33D6">
            <w:pPr>
              <w:bidi/>
              <w:jc w:val="both"/>
              <w:rPr>
                <w:rFonts w:cs="B Nazanin"/>
                <w:sz w:val="8"/>
                <w:szCs w:val="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 </w:t>
            </w:r>
          </w:p>
        </w:tc>
      </w:tr>
      <w:tr w:rsidR="006E0980" w14:paraId="6D1471A0" w14:textId="77777777" w:rsidTr="002179EF">
        <w:trPr>
          <w:trHeight w:val="65"/>
        </w:trPr>
        <w:tc>
          <w:tcPr>
            <w:tcW w:w="10915" w:type="dxa"/>
          </w:tcPr>
          <w:p w14:paraId="1A66DCC2" w14:textId="77777777" w:rsidR="006E0980" w:rsidRPr="007858F4" w:rsidRDefault="006E0980" w:rsidP="001C3D13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858F4">
              <w:rPr>
                <w:rFonts w:cs="B Nazanin" w:hint="cs"/>
                <w:b/>
                <w:bCs/>
                <w:rtl/>
              </w:rPr>
              <w:t>رئیس اداره آموزش دانشکده حقوق و علوم سیاسی</w:t>
            </w:r>
          </w:p>
          <w:p w14:paraId="772FAE34" w14:textId="77777777" w:rsidR="006E0980" w:rsidRPr="007858F4" w:rsidRDefault="006E0980" w:rsidP="006E098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858F4">
              <w:rPr>
                <w:rFonts w:cs="B Nazanin" w:hint="cs"/>
                <w:b/>
                <w:bCs/>
                <w:rtl/>
              </w:rPr>
              <w:t>با سلام و احترام</w:t>
            </w:r>
          </w:p>
          <w:p w14:paraId="7B3AF5C7" w14:textId="77777777" w:rsidR="006E0980" w:rsidRDefault="006E0980" w:rsidP="006E098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>
              <w:rPr>
                <w:rFonts w:cs="B Nazanin" w:hint="cs"/>
                <w:sz w:val="24"/>
                <w:szCs w:val="24"/>
                <w:rtl/>
              </w:rPr>
              <w:t>به استحضار می‌رساند موارد فوق مورد تأیید است. ضمناً گواه</w:t>
            </w:r>
            <w:r w:rsidR="00781296">
              <w:rPr>
                <w:rFonts w:cs="B Nazanin" w:hint="cs"/>
                <w:sz w:val="24"/>
                <w:szCs w:val="24"/>
                <w:rtl/>
              </w:rPr>
              <w:t xml:space="preserve">ی سامانه همانندجو مورد قبول است </w:t>
            </w:r>
            <w:r w:rsidR="00781296" w:rsidRPr="00781296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نیست </w:t>
            </w:r>
            <w:r w:rsidR="00781296" w:rsidRPr="00781296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  <w:p w14:paraId="1FF3BAEC" w14:textId="77777777" w:rsidR="006E0980" w:rsidRDefault="006E0980" w:rsidP="006E098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 : 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456AB4D" w14:textId="77777777" w:rsidR="00781296" w:rsidRDefault="00781296" w:rsidP="00781296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مراتب جهت ثبت در پرونده و انجام اقدامات بعدی ایفاد می‌شود.</w:t>
            </w:r>
          </w:p>
          <w:p w14:paraId="6BF69252" w14:textId="77777777" w:rsidR="006E0980" w:rsidRPr="002179EF" w:rsidRDefault="006E0980" w:rsidP="006E0980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</w:t>
            </w:r>
            <w:r w:rsidRPr="002179EF">
              <w:rPr>
                <w:rFonts w:cs="B Nazanin" w:hint="cs"/>
                <w:b/>
                <w:bCs/>
                <w:rtl/>
              </w:rPr>
              <w:t>سرپرست تحصیلات تکمیلی دانشکده</w:t>
            </w:r>
          </w:p>
          <w:p w14:paraId="6D583C76" w14:textId="72218A83" w:rsidR="006E0980" w:rsidRPr="006E0980" w:rsidRDefault="006E0980" w:rsidP="006E098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79EF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</w:t>
            </w:r>
            <w:r w:rsidR="002179EF">
              <w:rPr>
                <w:rFonts w:cs="B Nazanin" w:hint="cs"/>
                <w:b/>
                <w:bCs/>
                <w:rtl/>
              </w:rPr>
              <w:t xml:space="preserve">          </w:t>
            </w:r>
            <w:r w:rsidRPr="002179EF">
              <w:rPr>
                <w:rFonts w:cs="B Nazanin" w:hint="cs"/>
                <w:b/>
                <w:bCs/>
                <w:rtl/>
              </w:rPr>
              <w:t xml:space="preserve">     امضاء و تاریخ :</w:t>
            </w:r>
          </w:p>
        </w:tc>
      </w:tr>
    </w:tbl>
    <w:p w14:paraId="7F8E39BA" w14:textId="77777777" w:rsidR="00493866" w:rsidRDefault="00493866" w:rsidP="007858F4">
      <w:pPr>
        <w:bidi/>
        <w:rPr>
          <w:rtl/>
          <w:lang w:bidi="fa-IR"/>
        </w:rPr>
      </w:pPr>
    </w:p>
    <w:sectPr w:rsidR="00493866" w:rsidSect="0055458D">
      <w:pgSz w:w="11907" w:h="16840" w:code="9"/>
      <w:pgMar w:top="238" w:right="1021" w:bottom="255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4D8"/>
    <w:rsid w:val="00030A54"/>
    <w:rsid w:val="00182164"/>
    <w:rsid w:val="001C3D13"/>
    <w:rsid w:val="002179EF"/>
    <w:rsid w:val="002F7394"/>
    <w:rsid w:val="00317675"/>
    <w:rsid w:val="0033371C"/>
    <w:rsid w:val="00414241"/>
    <w:rsid w:val="00493866"/>
    <w:rsid w:val="004B3719"/>
    <w:rsid w:val="004C6B62"/>
    <w:rsid w:val="0055458D"/>
    <w:rsid w:val="00574576"/>
    <w:rsid w:val="006E0980"/>
    <w:rsid w:val="006E4A80"/>
    <w:rsid w:val="006F7A99"/>
    <w:rsid w:val="007579B0"/>
    <w:rsid w:val="00781296"/>
    <w:rsid w:val="007858F4"/>
    <w:rsid w:val="007C16A4"/>
    <w:rsid w:val="007C734E"/>
    <w:rsid w:val="0099533F"/>
    <w:rsid w:val="00A30717"/>
    <w:rsid w:val="00BD5132"/>
    <w:rsid w:val="00C246A3"/>
    <w:rsid w:val="00CB4EB2"/>
    <w:rsid w:val="00D332EF"/>
    <w:rsid w:val="00D574D8"/>
    <w:rsid w:val="00DE7D6B"/>
    <w:rsid w:val="00E20D1D"/>
    <w:rsid w:val="00E23D73"/>
    <w:rsid w:val="00E61277"/>
    <w:rsid w:val="00E76ED0"/>
    <w:rsid w:val="00F8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33D0"/>
  <w15:chartTrackingRefBased/>
  <w15:docId w15:val="{0FB2951F-7B74-42B1-89B2-2585CC56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Masoomi</dc:creator>
  <cp:keywords/>
  <dc:description/>
  <cp:lastModifiedBy>admin</cp:lastModifiedBy>
  <cp:revision>21</cp:revision>
  <cp:lastPrinted>2019-02-25T06:24:00Z</cp:lastPrinted>
  <dcterms:created xsi:type="dcterms:W3CDTF">2019-05-04T05:45:00Z</dcterms:created>
  <dcterms:modified xsi:type="dcterms:W3CDTF">2020-06-28T07:19:00Z</dcterms:modified>
</cp:coreProperties>
</file>