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3B3F" w14:textId="77777777" w:rsidR="001B7A26" w:rsidRPr="00256B65" w:rsidRDefault="004A6D90" w:rsidP="000903C2">
      <w:pPr>
        <w:bidi/>
        <w:spacing w:after="0" w:line="240" w:lineRule="auto"/>
        <w:jc w:val="center"/>
        <w:rPr>
          <w:sz w:val="20"/>
          <w:szCs w:val="20"/>
          <w:rtl/>
        </w:rPr>
      </w:pPr>
      <w:bookmarkStart w:id="0" w:name="_GoBack"/>
      <w:bookmarkEnd w:id="0"/>
      <w:r w:rsidRPr="00256B65">
        <w:rPr>
          <w:rFonts w:ascii="Times New Roman" w:eastAsia="Times New Roman" w:hAnsi="Times New Roman" w:cs="B Nazanin" w:hint="cs"/>
          <w:b/>
          <w:bCs/>
          <w:noProof/>
          <w:sz w:val="28"/>
          <w:szCs w:val="28"/>
        </w:rPr>
        <w:drawing>
          <wp:inline distT="0" distB="0" distL="0" distR="0" wp14:anchorId="0B9E4C5D" wp14:editId="52E433B9">
            <wp:extent cx="752475" cy="571500"/>
            <wp:effectExtent l="0" t="0" r="9525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D36C" w14:textId="77777777" w:rsidR="004A6D90" w:rsidRPr="00256B65" w:rsidRDefault="004A6D90" w:rsidP="000903C2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256B65">
        <w:rPr>
          <w:rFonts w:ascii="IranNastaliq" w:hAnsi="IranNastaliq" w:cs="IranNastaliq"/>
          <w:b/>
          <w:bCs/>
          <w:sz w:val="38"/>
          <w:szCs w:val="38"/>
          <w:rtl/>
        </w:rPr>
        <w:t>دانشکده حقوق و علوم سیاسی</w:t>
      </w:r>
    </w:p>
    <w:p w14:paraId="29AEDA09" w14:textId="04CACD68" w:rsidR="004A6D90" w:rsidRDefault="004A6D90" w:rsidP="000903C2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5D30DD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ED5573">
        <w:rPr>
          <w:rFonts w:cs="B Nazanin" w:hint="cs"/>
          <w:b/>
          <w:bCs/>
          <w:sz w:val="26"/>
          <w:szCs w:val="26"/>
          <w:rtl/>
        </w:rPr>
        <w:t>تعیین</w:t>
      </w:r>
      <w:r w:rsidRPr="005D30D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028C5">
        <w:rPr>
          <w:rFonts w:cs="B Nazanin" w:hint="cs"/>
          <w:b/>
          <w:bCs/>
          <w:sz w:val="26"/>
          <w:szCs w:val="26"/>
          <w:rtl/>
        </w:rPr>
        <w:t xml:space="preserve">تاریخ </w:t>
      </w:r>
      <w:r w:rsidRPr="005D30DD">
        <w:rPr>
          <w:rFonts w:cs="B Nazanin" w:hint="cs"/>
          <w:b/>
          <w:bCs/>
          <w:sz w:val="26"/>
          <w:szCs w:val="26"/>
          <w:rtl/>
        </w:rPr>
        <w:t>دفاع پایان‌نامه کارشناسی ارشد</w:t>
      </w:r>
    </w:p>
    <w:p w14:paraId="0C4D7213" w14:textId="77777777" w:rsidR="00B71D8F" w:rsidRPr="005D30DD" w:rsidRDefault="00B71D8F" w:rsidP="00B71D8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715" w:type="dxa"/>
        <w:tblInd w:w="-435" w:type="dxa"/>
        <w:tblLook w:val="04A0" w:firstRow="1" w:lastRow="0" w:firstColumn="1" w:lastColumn="0" w:noHBand="0" w:noVBand="1"/>
      </w:tblPr>
      <w:tblGrid>
        <w:gridCol w:w="2678"/>
        <w:gridCol w:w="2679"/>
        <w:gridCol w:w="2679"/>
        <w:gridCol w:w="2679"/>
      </w:tblGrid>
      <w:tr w:rsidR="001B7A26" w14:paraId="1637D097" w14:textId="77777777" w:rsidTr="007A657D">
        <w:trPr>
          <w:trHeight w:val="3736"/>
        </w:trPr>
        <w:tc>
          <w:tcPr>
            <w:tcW w:w="10715" w:type="dxa"/>
            <w:gridSpan w:val="4"/>
          </w:tcPr>
          <w:p w14:paraId="33EF523A" w14:textId="77777777" w:rsidR="001B7A26" w:rsidRPr="004A6D90" w:rsidRDefault="001B7A26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7F32556E" w14:textId="24268560" w:rsidR="001B7A26" w:rsidRPr="000903C2" w:rsidRDefault="00B71D8F" w:rsidP="007A657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کمیته </w:t>
            </w:r>
            <w:r w:rsidR="003511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7A26"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دفاع کارشناسی ارشد </w:t>
            </w:r>
          </w:p>
          <w:p w14:paraId="49045F69" w14:textId="77777777" w:rsidR="001B7A26" w:rsidRDefault="001B7A26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7CD2220" w14:textId="6C043EFC" w:rsidR="001B7A26" w:rsidRDefault="007A657D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 به استحضار می‌رساند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پایان‌نامه کارشناسی‌ارشد آقای/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خانم ................................................... به شماره دانشجویی (.......................................)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>رشته ................................................ با عنوان :</w:t>
            </w:r>
            <w:r w:rsidR="00B71D8F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14:paraId="23A2FD71" w14:textId="6E6455FA" w:rsidR="001B7A26" w:rsidRDefault="001B7A26" w:rsidP="007A657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B71D8F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="00340909">
              <w:rPr>
                <w:rFonts w:cs="B Nazanin" w:hint="cs"/>
                <w:sz w:val="24"/>
                <w:szCs w:val="24"/>
                <w:rtl/>
              </w:rPr>
              <w:t>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</w:t>
            </w:r>
            <w:r w:rsidR="007A657D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</w:t>
            </w:r>
            <w:r w:rsidR="004A6D90"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</w:p>
          <w:p w14:paraId="6C9908F6" w14:textId="5BAF9B99" w:rsidR="001B7A26" w:rsidRPr="00A4415E" w:rsidRDefault="001B7A26" w:rsidP="00A4415E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جهت انجام </w:t>
            </w:r>
            <w:r w:rsidR="002A64EB">
              <w:rPr>
                <w:rFonts w:cs="B Nazanin" w:hint="cs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>فاع آماده است. خواهشمند است نسبت به</w:t>
            </w:r>
            <w:r w:rsidR="00D028C5">
              <w:rPr>
                <w:rFonts w:cs="B Nazanin" w:hint="cs"/>
                <w:sz w:val="24"/>
                <w:szCs w:val="24"/>
                <w:rtl/>
              </w:rPr>
              <w:t xml:space="preserve"> اعلام تاریخ</w:t>
            </w:r>
            <w:r w:rsidR="00340909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A4415E">
              <w:rPr>
                <w:rFonts w:cs="B Nazanin" w:hint="cs"/>
                <w:sz w:val="24"/>
                <w:szCs w:val="24"/>
                <w:rtl/>
              </w:rPr>
              <w:t xml:space="preserve"> پیشنهادی</w:t>
            </w:r>
            <w:r w:rsidR="00D028C5">
              <w:rPr>
                <w:rFonts w:cs="B Nazanin" w:hint="cs"/>
                <w:sz w:val="24"/>
                <w:szCs w:val="24"/>
                <w:rtl/>
              </w:rPr>
              <w:t xml:space="preserve"> دفاع </w:t>
            </w:r>
            <w:r>
              <w:rPr>
                <w:rFonts w:cs="B Nazanin" w:hint="cs"/>
                <w:sz w:val="24"/>
                <w:szCs w:val="24"/>
                <w:rtl/>
              </w:rPr>
              <w:t>اقدام فرمائید.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5F9AB92" w14:textId="77777777" w:rsidR="001B7A26" w:rsidRDefault="001B7A26" w:rsidP="001B7A2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5962" w14:paraId="2E5374DF" w14:textId="77777777" w:rsidTr="00405962">
        <w:trPr>
          <w:trHeight w:val="487"/>
        </w:trPr>
        <w:tc>
          <w:tcPr>
            <w:tcW w:w="2678" w:type="dxa"/>
          </w:tcPr>
          <w:p w14:paraId="008428E3" w14:textId="073E7DE4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راهنما   </w:t>
            </w:r>
          </w:p>
        </w:tc>
        <w:tc>
          <w:tcPr>
            <w:tcW w:w="2679" w:type="dxa"/>
          </w:tcPr>
          <w:p w14:paraId="69212F01" w14:textId="0E0F7095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679" w:type="dxa"/>
          </w:tcPr>
          <w:p w14:paraId="39152F74" w14:textId="2E9751BB" w:rsidR="00405962" w:rsidRPr="00405962" w:rsidRDefault="00405962" w:rsidP="00CA4B9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596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679" w:type="dxa"/>
          </w:tcPr>
          <w:p w14:paraId="33B127DF" w14:textId="46CA1CD9" w:rsidR="00405962" w:rsidRPr="00405962" w:rsidRDefault="00405962" w:rsidP="00CA4B9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5962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</w:p>
        </w:tc>
      </w:tr>
      <w:tr w:rsidR="00CF04B9" w14:paraId="32D7B872" w14:textId="77777777" w:rsidTr="00E81B6A">
        <w:trPr>
          <w:trHeight w:val="933"/>
        </w:trPr>
        <w:tc>
          <w:tcPr>
            <w:tcW w:w="2678" w:type="dxa"/>
          </w:tcPr>
          <w:p w14:paraId="7B1941FD" w14:textId="77777777" w:rsidR="00CF04B9" w:rsidRDefault="00CF04B9" w:rsidP="00CF04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04B9">
              <w:rPr>
                <w:rFonts w:cs="B Nazanin" w:hint="cs"/>
                <w:sz w:val="24"/>
                <w:szCs w:val="24"/>
                <w:rtl/>
              </w:rPr>
              <w:t xml:space="preserve">تاریخ پشنهادی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A29DDFE" w14:textId="39369ED4" w:rsidR="00CF04B9" w:rsidRPr="00CF04B9" w:rsidRDefault="00CF04B9" w:rsidP="00CF0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2679" w:type="dxa"/>
          </w:tcPr>
          <w:p w14:paraId="6336410C" w14:textId="3ACF7A1B" w:rsidR="00CF04B9" w:rsidRPr="004A6D90" w:rsidRDefault="00CF04B9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2679" w:type="dxa"/>
          </w:tcPr>
          <w:p w14:paraId="336A5927" w14:textId="448C39BF" w:rsidR="00CF04B9" w:rsidRPr="004A6D90" w:rsidRDefault="00CF04B9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2679" w:type="dxa"/>
          </w:tcPr>
          <w:p w14:paraId="60FF07B6" w14:textId="5290295B" w:rsidR="00CF04B9" w:rsidRPr="004A6D90" w:rsidRDefault="00CF04B9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</w:tr>
      <w:tr w:rsidR="00405962" w14:paraId="59AE1C8E" w14:textId="77777777" w:rsidTr="00E81B6A">
        <w:trPr>
          <w:trHeight w:val="933"/>
        </w:trPr>
        <w:tc>
          <w:tcPr>
            <w:tcW w:w="2678" w:type="dxa"/>
          </w:tcPr>
          <w:p w14:paraId="6A2A3EDE" w14:textId="77777777" w:rsidR="00046B97" w:rsidRPr="00046B97" w:rsidRDefault="00046B9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ED38E06" w14:textId="73C432BF" w:rsidR="00405962" w:rsidRPr="00046B97" w:rsidRDefault="00046B9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46B97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CF04B9" w:rsidRPr="00046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9" w:type="dxa"/>
          </w:tcPr>
          <w:p w14:paraId="14FC83F4" w14:textId="77777777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365EE036" w14:textId="77777777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18CBB366" w14:textId="4D4F85F9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05962" w14:paraId="6266E223" w14:textId="77777777" w:rsidTr="00E81B6A">
        <w:trPr>
          <w:trHeight w:val="933"/>
        </w:trPr>
        <w:tc>
          <w:tcPr>
            <w:tcW w:w="2678" w:type="dxa"/>
          </w:tcPr>
          <w:p w14:paraId="3BA461B9" w14:textId="77777777" w:rsidR="00046B97" w:rsidRDefault="00046B9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7FD323C" w14:textId="677CD92C" w:rsidR="00405962" w:rsidRDefault="00046B9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046B97"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14:paraId="22F18D6F" w14:textId="5F4739AA" w:rsidR="00046B97" w:rsidRPr="00046B97" w:rsidRDefault="00046B9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9" w:type="dxa"/>
          </w:tcPr>
          <w:p w14:paraId="27CB94DF" w14:textId="77777777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481AF5AB" w14:textId="77777777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078A5EE3" w14:textId="62C10BE0" w:rsidR="00405962" w:rsidRPr="004A6D90" w:rsidRDefault="00405962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45BE7393" w14:textId="77777777" w:rsidR="003726AA" w:rsidRDefault="003726AA" w:rsidP="003726AA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44DBBFA" w14:textId="00472E0E" w:rsidR="003726AA" w:rsidRPr="003726AA" w:rsidRDefault="003726AA" w:rsidP="003726AA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726AA">
        <w:rPr>
          <w:rFonts w:cs="B Nazanin" w:hint="cs"/>
          <w:b/>
          <w:bCs/>
          <w:sz w:val="24"/>
          <w:szCs w:val="24"/>
          <w:rtl/>
        </w:rPr>
        <w:t>کارشناس محترم تحصیلات تکمیلی:</w:t>
      </w:r>
    </w:p>
    <w:p w14:paraId="35311387" w14:textId="77777777" w:rsidR="003726AA" w:rsidRPr="003726AA" w:rsidRDefault="003726AA" w:rsidP="003726AA">
      <w:pPr>
        <w:bidi/>
        <w:jc w:val="both"/>
        <w:rPr>
          <w:rFonts w:cs="B Nazanin"/>
          <w:sz w:val="24"/>
          <w:szCs w:val="24"/>
          <w:rtl/>
        </w:rPr>
      </w:pPr>
      <w:r w:rsidRPr="003726AA">
        <w:rPr>
          <w:rFonts w:cs="B Nazanin" w:hint="cs"/>
          <w:sz w:val="24"/>
          <w:szCs w:val="24"/>
          <w:rtl/>
        </w:rPr>
        <w:t xml:space="preserve">به اطلاع می رساند تاریخ دفاع دانشجو ............................................. در اتاق...........   تایید شده است . مراتب جهت استحضار و صدور اقدامات بعدی اعلام می گردد. </w:t>
      </w:r>
    </w:p>
    <w:p w14:paraId="62951047" w14:textId="77777777" w:rsidR="007F3198" w:rsidRDefault="007F3198" w:rsidP="00040B44">
      <w:pPr>
        <w:bidi/>
        <w:jc w:val="both"/>
        <w:rPr>
          <w:rFonts w:cs="B Nazanin"/>
          <w:sz w:val="24"/>
          <w:szCs w:val="24"/>
          <w:rtl/>
        </w:rPr>
      </w:pPr>
    </w:p>
    <w:p w14:paraId="1034F36E" w14:textId="75D48D92" w:rsidR="00A4415E" w:rsidRPr="00A04644" w:rsidRDefault="00A04644" w:rsidP="00A4415E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Pr="00A04644">
        <w:rPr>
          <w:rFonts w:cs="B Nazanin" w:hint="cs"/>
          <w:b/>
          <w:bCs/>
          <w:sz w:val="24"/>
          <w:szCs w:val="24"/>
          <w:rtl/>
        </w:rPr>
        <w:t>نام و نام خانوادگی  :</w:t>
      </w:r>
    </w:p>
    <w:p w14:paraId="69DEDF02" w14:textId="129AF8EB" w:rsidR="00A4415E" w:rsidRPr="001B7A26" w:rsidRDefault="00A4415E" w:rsidP="00A4415E">
      <w:pPr>
        <w:bidi/>
        <w:jc w:val="both"/>
        <w:rPr>
          <w:rFonts w:cs="B Nazanin"/>
          <w:sz w:val="24"/>
          <w:szCs w:val="24"/>
        </w:rPr>
      </w:pP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="00A04644" w:rsidRPr="00A04644">
        <w:rPr>
          <w:rFonts w:cs="B Nazanin" w:hint="cs"/>
          <w:b/>
          <w:bCs/>
          <w:sz w:val="24"/>
          <w:szCs w:val="24"/>
          <w:rtl/>
        </w:rPr>
        <w:t xml:space="preserve">               رئیس بخش 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sectPr w:rsidR="00A4415E" w:rsidRPr="001B7A26" w:rsidSect="00772794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6"/>
    <w:rsid w:val="00040B44"/>
    <w:rsid w:val="00046B97"/>
    <w:rsid w:val="000844C8"/>
    <w:rsid w:val="000903C2"/>
    <w:rsid w:val="00107DDC"/>
    <w:rsid w:val="001B7A26"/>
    <w:rsid w:val="001C0FE4"/>
    <w:rsid w:val="00233C54"/>
    <w:rsid w:val="00256B65"/>
    <w:rsid w:val="002A64EB"/>
    <w:rsid w:val="00340909"/>
    <w:rsid w:val="003511F5"/>
    <w:rsid w:val="003726AA"/>
    <w:rsid w:val="00405962"/>
    <w:rsid w:val="004A6D90"/>
    <w:rsid w:val="004F3ED0"/>
    <w:rsid w:val="00531135"/>
    <w:rsid w:val="005D30DD"/>
    <w:rsid w:val="00772794"/>
    <w:rsid w:val="007A657D"/>
    <w:rsid w:val="007F3198"/>
    <w:rsid w:val="00872A71"/>
    <w:rsid w:val="00A04644"/>
    <w:rsid w:val="00A4415E"/>
    <w:rsid w:val="00AE0424"/>
    <w:rsid w:val="00B71D8F"/>
    <w:rsid w:val="00CA4B92"/>
    <w:rsid w:val="00CF04B9"/>
    <w:rsid w:val="00D028C5"/>
    <w:rsid w:val="00D875B0"/>
    <w:rsid w:val="00DE3F6E"/>
    <w:rsid w:val="00ED5573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C52"/>
  <w15:chartTrackingRefBased/>
  <w15:docId w15:val="{31A69AFA-DF47-498B-AE25-88E36F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Mrs Movahed</cp:lastModifiedBy>
  <cp:revision>2</cp:revision>
  <cp:lastPrinted>2019-12-17T07:01:00Z</cp:lastPrinted>
  <dcterms:created xsi:type="dcterms:W3CDTF">2023-07-11T07:20:00Z</dcterms:created>
  <dcterms:modified xsi:type="dcterms:W3CDTF">2023-07-11T07:20:00Z</dcterms:modified>
</cp:coreProperties>
</file>